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584A" w14:textId="76611A7B" w:rsidR="00F50379" w:rsidRPr="007A2FF9" w:rsidRDefault="004D32D6" w:rsidP="007A2FF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9A377" wp14:editId="2A632DB7">
                <wp:simplePos x="0" y="0"/>
                <wp:positionH relativeFrom="column">
                  <wp:posOffset>519430</wp:posOffset>
                </wp:positionH>
                <wp:positionV relativeFrom="paragraph">
                  <wp:posOffset>4349115</wp:posOffset>
                </wp:positionV>
                <wp:extent cx="2886075" cy="1085850"/>
                <wp:effectExtent l="0" t="0" r="28575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858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77E41" w14:textId="6C466A7A" w:rsidR="004D32D6" w:rsidRDefault="004D32D6" w:rsidP="004D32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66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6600FF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6600FF"/>
                              </w:rPr>
                              <w:t>a construction du projet</w:t>
                            </w:r>
                          </w:p>
                          <w:p w14:paraId="5E536099" w14:textId="457F1E6D" w:rsidR="004D32D6" w:rsidRDefault="004D32D6" w:rsidP="004D32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503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Mardi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3 mars 2</w:t>
                            </w:r>
                            <w:r w:rsidRPr="00F503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025</w:t>
                            </w:r>
                          </w:p>
                          <w:p w14:paraId="3FADB762" w14:textId="77777777" w:rsidR="004D32D6" w:rsidRPr="00F50379" w:rsidRDefault="004D32D6" w:rsidP="004D32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- APRES-MIDI -</w:t>
                            </w:r>
                          </w:p>
                          <w:p w14:paraId="0660F05D" w14:textId="77777777" w:rsidR="004D32D6" w:rsidRDefault="004D32D6" w:rsidP="004D3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9A377" id="Rectangle : coins arrondis 5" o:spid="_x0000_s1026" style="position:absolute;margin-left:40.9pt;margin-top:342.45pt;width:227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" fillcolor="#ccf" strokecolor="black [3200]" strokeweight="1pt">
                <v:stroke joinstyle="miter"/>
                <v:textbox>
                  <w:txbxContent>
                    <w:p w14:paraId="56177E41" w14:textId="6C466A7A" w:rsidR="004D32D6" w:rsidRDefault="004D32D6" w:rsidP="004D32D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66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6600FF"/>
                        </w:rPr>
                        <w:t>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6600FF"/>
                        </w:rPr>
                        <w:t>a construction du projet</w:t>
                      </w:r>
                    </w:p>
                    <w:p w14:paraId="5E536099" w14:textId="457F1E6D" w:rsidR="004D32D6" w:rsidRDefault="004D32D6" w:rsidP="004D32D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50379">
                        <w:rPr>
                          <w:rFonts w:ascii="Comic Sans MS" w:hAnsi="Comic Sans MS"/>
                          <w:b/>
                          <w:bCs/>
                        </w:rPr>
                        <w:t xml:space="preserve">Mardi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3 mars 2</w:t>
                      </w:r>
                      <w:r w:rsidRPr="00F50379">
                        <w:rPr>
                          <w:rFonts w:ascii="Comic Sans MS" w:hAnsi="Comic Sans MS"/>
                          <w:b/>
                          <w:bCs/>
                        </w:rPr>
                        <w:t>025</w:t>
                      </w:r>
                    </w:p>
                    <w:p w14:paraId="3FADB762" w14:textId="77777777" w:rsidR="004D32D6" w:rsidRPr="00F50379" w:rsidRDefault="004D32D6" w:rsidP="004D32D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- APRES-MIDI -</w:t>
                      </w:r>
                    </w:p>
                    <w:p w14:paraId="0660F05D" w14:textId="77777777" w:rsidR="004D32D6" w:rsidRDefault="004D32D6" w:rsidP="004D32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0FC75" wp14:editId="36FDDE6C">
                <wp:simplePos x="0" y="0"/>
                <wp:positionH relativeFrom="column">
                  <wp:posOffset>443229</wp:posOffset>
                </wp:positionH>
                <wp:positionV relativeFrom="paragraph">
                  <wp:posOffset>529590</wp:posOffset>
                </wp:positionV>
                <wp:extent cx="2924175" cy="9906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906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AB5DB" w14:textId="3080A066" w:rsidR="00F50379" w:rsidRPr="00F50379" w:rsidRDefault="00F50379" w:rsidP="00F5037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6600FF"/>
                              </w:rPr>
                            </w:pPr>
                            <w:r w:rsidRPr="00F50379">
                              <w:rPr>
                                <w:rFonts w:ascii="Comic Sans MS" w:hAnsi="Comic Sans MS"/>
                                <w:b/>
                                <w:bCs/>
                                <w:color w:val="6600FF"/>
                              </w:rPr>
                              <w:t>Projet de Formation Motivé</w:t>
                            </w:r>
                          </w:p>
                          <w:p w14:paraId="7DC3F521" w14:textId="77777777" w:rsidR="00F50379" w:rsidRDefault="00F50379" w:rsidP="004D32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503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Mardi 25 février 2025</w:t>
                            </w:r>
                          </w:p>
                          <w:p w14:paraId="2ACF5DF0" w14:textId="50DDC8C8" w:rsidR="00F50379" w:rsidRPr="00F50379" w:rsidRDefault="004D32D6" w:rsidP="00F5037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- </w:t>
                            </w:r>
                            <w:r w:rsidR="00F503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-</w:t>
                            </w:r>
                          </w:p>
                          <w:p w14:paraId="40E44510" w14:textId="70538FAF" w:rsidR="00F50379" w:rsidRDefault="00F50379" w:rsidP="00F503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0FC75" id="Rectangle : coins arrondis 2" o:spid="_x0000_s1027" style="position:absolute;margin-left:34.9pt;margin-top:41.7pt;width:23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" fillcolor="#ccf" strokecolor="black [3200]" strokeweight="1pt">
                <v:stroke joinstyle="miter"/>
                <v:textbox>
                  <w:txbxContent>
                    <w:p w14:paraId="3A6AB5DB" w14:textId="3080A066" w:rsidR="00F50379" w:rsidRPr="00F50379" w:rsidRDefault="00F50379" w:rsidP="00F5037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6600FF"/>
                        </w:rPr>
                      </w:pPr>
                      <w:r w:rsidRPr="00F50379">
                        <w:rPr>
                          <w:rFonts w:ascii="Comic Sans MS" w:hAnsi="Comic Sans MS"/>
                          <w:b/>
                          <w:bCs/>
                          <w:color w:val="6600FF"/>
                        </w:rPr>
                        <w:t>Projet de Formation Motivé</w:t>
                      </w:r>
                    </w:p>
                    <w:p w14:paraId="7DC3F521" w14:textId="77777777" w:rsidR="00F50379" w:rsidRDefault="00F50379" w:rsidP="004D32D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50379">
                        <w:rPr>
                          <w:rFonts w:ascii="Comic Sans MS" w:hAnsi="Comic Sans MS"/>
                          <w:b/>
                          <w:bCs/>
                        </w:rPr>
                        <w:t>Mardi 25 février 2025</w:t>
                      </w:r>
                    </w:p>
                    <w:p w14:paraId="2ACF5DF0" w14:textId="50DDC8C8" w:rsidR="00F50379" w:rsidRPr="00F50379" w:rsidRDefault="004D32D6" w:rsidP="00F5037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- </w:t>
                      </w:r>
                      <w:r w:rsidR="00F50379">
                        <w:rPr>
                          <w:rFonts w:ascii="Comic Sans MS" w:hAnsi="Comic Sans MS"/>
                          <w:b/>
                          <w:bCs/>
                        </w:rPr>
                        <w:t>MATIN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-</w:t>
                      </w:r>
                    </w:p>
                    <w:p w14:paraId="40E44510" w14:textId="70538FAF" w:rsidR="00F50379" w:rsidRDefault="00F50379" w:rsidP="00F503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4B2F2" wp14:editId="1D0D32F8">
                <wp:simplePos x="0" y="0"/>
                <wp:positionH relativeFrom="column">
                  <wp:posOffset>471805</wp:posOffset>
                </wp:positionH>
                <wp:positionV relativeFrom="paragraph">
                  <wp:posOffset>2348866</wp:posOffset>
                </wp:positionV>
                <wp:extent cx="2886075" cy="131445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3144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C45B3" w14:textId="59DF0C91" w:rsidR="004D32D6" w:rsidRDefault="004D32D6" w:rsidP="00F5037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66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6600FF"/>
                              </w:rPr>
                              <w:t>L’autocensure, l’entrée à l’université et l’appropriation des ressources</w:t>
                            </w:r>
                          </w:p>
                          <w:p w14:paraId="61775BA1" w14:textId="58054F9E" w:rsidR="00F50379" w:rsidRDefault="00F50379" w:rsidP="004D32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503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Mardi 25 février 2025</w:t>
                            </w:r>
                          </w:p>
                          <w:p w14:paraId="3B03152B" w14:textId="4607A01E" w:rsidR="00F50379" w:rsidRPr="00F50379" w:rsidRDefault="004D32D6" w:rsidP="00F5037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- APRES-MIDI -</w:t>
                            </w:r>
                          </w:p>
                          <w:p w14:paraId="004FD8C2" w14:textId="77777777" w:rsidR="00F50379" w:rsidRDefault="00F50379" w:rsidP="00F503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4B2F2" id="Rectangle : coins arrondis 4" o:spid="_x0000_s1028" style="position:absolute;margin-left:37.15pt;margin-top:184.95pt;width:227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" fillcolor="#ccf" strokecolor="black [3200]" strokeweight="1pt">
                <v:stroke joinstyle="miter"/>
                <v:textbox>
                  <w:txbxContent>
                    <w:p w14:paraId="5ECC45B3" w14:textId="59DF0C91" w:rsidR="004D32D6" w:rsidRDefault="004D32D6" w:rsidP="00F5037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66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6600FF"/>
                        </w:rPr>
                        <w:t>L’autocensure, l’entrée à l’université et l’appropriation des ressources</w:t>
                      </w:r>
                    </w:p>
                    <w:p w14:paraId="61775BA1" w14:textId="58054F9E" w:rsidR="00F50379" w:rsidRDefault="00F50379" w:rsidP="004D32D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50379">
                        <w:rPr>
                          <w:rFonts w:ascii="Comic Sans MS" w:hAnsi="Comic Sans MS"/>
                          <w:b/>
                          <w:bCs/>
                        </w:rPr>
                        <w:t>Mardi 25 février 2025</w:t>
                      </w:r>
                    </w:p>
                    <w:p w14:paraId="3B03152B" w14:textId="4607A01E" w:rsidR="00F50379" w:rsidRPr="00F50379" w:rsidRDefault="004D32D6" w:rsidP="00F5037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- APRES-MIDI -</w:t>
                      </w:r>
                    </w:p>
                    <w:p w14:paraId="004FD8C2" w14:textId="77777777" w:rsidR="00F50379" w:rsidRDefault="00F50379" w:rsidP="00F503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0379" w:rsidRPr="00F50379">
        <w:rPr>
          <w:noProof/>
        </w:rPr>
        <w:t xml:space="preserve"> </w:t>
      </w:r>
    </w:p>
    <w:sectPr w:rsidR="00F50379" w:rsidRPr="007A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F9"/>
    <w:rsid w:val="00086A4C"/>
    <w:rsid w:val="00101A50"/>
    <w:rsid w:val="004D32D6"/>
    <w:rsid w:val="007A2FF9"/>
    <w:rsid w:val="00DD2DDA"/>
    <w:rsid w:val="00F16400"/>
    <w:rsid w:val="00F50379"/>
    <w:rsid w:val="00F80BF2"/>
    <w:rsid w:val="00F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A155"/>
  <w15:chartTrackingRefBased/>
  <w15:docId w15:val="{2CDE7DDC-932A-4123-A734-052668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SCHNEGG Gaëlle</dc:creator>
  <cp:keywords/>
  <dc:description/>
  <cp:lastModifiedBy>SCHNEGG Gaëlle</cp:lastModifiedBy>
  <cp:revision>1</cp:revision>
  <dcterms:created xsi:type="dcterms:W3CDTF">2025-01-29T13:09:00Z</dcterms:created>
  <dcterms:modified xsi:type="dcterms:W3CDTF">2025-01-29T14:15:00Z</dcterms:modified>
</cp:coreProperties>
</file>