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4" w:rsidRDefault="006338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15pt;margin-top:-11.7pt;width:393.45pt;height:286.75pt;z-index:251660288;mso-width-relative:margin;mso-height-relative:margin" stroked="f">
            <v:fill opacity="0"/>
            <v:textbox>
              <w:txbxContent>
                <w:p w:rsidR="00633808" w:rsidRPr="00633808" w:rsidRDefault="00633808">
                  <w:pPr>
                    <w:rPr>
                      <w:b/>
                      <w:color w:val="FFC000"/>
                      <w:sz w:val="96"/>
                      <w:szCs w:val="96"/>
                    </w:rPr>
                  </w:pPr>
                  <w:r w:rsidRPr="00633808">
                    <w:rPr>
                      <w:b/>
                      <w:color w:val="FFC000"/>
                      <w:sz w:val="96"/>
                      <w:szCs w:val="96"/>
                    </w:rPr>
                    <w:t>Interclasse fille 3</w:t>
                  </w:r>
                  <w:r w:rsidRPr="00633808">
                    <w:rPr>
                      <w:b/>
                      <w:color w:val="FFC000"/>
                      <w:sz w:val="96"/>
                      <w:szCs w:val="96"/>
                      <w:vertAlign w:val="superscript"/>
                    </w:rPr>
                    <w:t>ième</w:t>
                  </w:r>
                  <w:r w:rsidRPr="00633808">
                    <w:rPr>
                      <w:b/>
                      <w:color w:val="FFC000"/>
                      <w:sz w:val="96"/>
                      <w:szCs w:val="96"/>
                    </w:rPr>
                    <w:t xml:space="preserve">  Handball</w:t>
                  </w:r>
                </w:p>
                <w:p w:rsidR="00633808" w:rsidRPr="00633808" w:rsidRDefault="00633808">
                  <w:pPr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633808">
                    <w:rPr>
                      <w:b/>
                      <w:color w:val="FFC000"/>
                      <w:sz w:val="96"/>
                      <w:szCs w:val="96"/>
                    </w:rPr>
                    <w:t>Victoire des 3</w:t>
                  </w:r>
                  <w:r w:rsidRPr="00633808">
                    <w:rPr>
                      <w:b/>
                      <w:color w:val="FFC000"/>
                      <w:sz w:val="96"/>
                      <w:szCs w:val="96"/>
                      <w:vertAlign w:val="superscript"/>
                    </w:rPr>
                    <w:t>ième</w:t>
                  </w:r>
                  <w:r w:rsidRPr="00633808">
                    <w:rPr>
                      <w:b/>
                      <w:color w:val="FFC000"/>
                      <w:sz w:val="96"/>
                      <w:szCs w:val="96"/>
                    </w:rPr>
                    <w:t xml:space="preserve"> 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-1272631</wp:posOffset>
            </wp:positionH>
            <wp:positionV relativeFrom="paragraph">
              <wp:posOffset>-997766</wp:posOffset>
            </wp:positionV>
            <wp:extent cx="11574236" cy="8913893"/>
            <wp:effectExtent l="19050" t="0" r="8164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23" t="25882" r="34551"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328" cy="891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56C4" w:rsidSect="00633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33808"/>
    <w:rsid w:val="00633808"/>
    <w:rsid w:val="00BA56C4"/>
    <w:rsid w:val="00E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arthaud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arthaud</dc:creator>
  <cp:lastModifiedBy>arthaud</cp:lastModifiedBy>
  <cp:revision>1</cp:revision>
  <dcterms:created xsi:type="dcterms:W3CDTF">2019-01-05T18:21:00Z</dcterms:created>
  <dcterms:modified xsi:type="dcterms:W3CDTF">2019-01-05T18:25:00Z</dcterms:modified>
</cp:coreProperties>
</file>