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72" w:rsidRPr="001C1372" w:rsidRDefault="001C1372" w:rsidP="001C13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8000"/>
          <w:sz w:val="48"/>
          <w:szCs w:val="48"/>
          <w:shd w:val="clear" w:color="auto" w:fill="FFFFFF"/>
          <w:lang w:eastAsia="fr-FR"/>
        </w:rPr>
        <w:t>CONCURRENCE ET MARCHE</w:t>
      </w:r>
    </w:p>
    <w:p w:rsidR="001C1372" w:rsidRPr="001C1372" w:rsidRDefault="001C1372" w:rsidP="001C13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  <w:t>QUELLE QUANTITÉ PRODUIRE ?</w:t>
      </w:r>
    </w:p>
    <w:p w:rsidR="001C1372" w:rsidRPr="001C1372" w:rsidRDefault="001C1372" w:rsidP="001C1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  <w:t>Ce TP d'économie exploite les connaissances mathématiques des élèves.</w:t>
      </w:r>
    </w:p>
    <w:p w:rsidR="001C1372" w:rsidRPr="001C1372" w:rsidRDefault="001C1372" w:rsidP="001C1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  <w:t> </w:t>
      </w: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Une entreprise qui vend un produit sur un marché doit dépenser 250€ .quel que soit sa production, cela constitue donc son coût fixe. Ses autres dépenses (salaires, consommations intermédiaires, etc. …) sont fonction de la quantité produite: CV = Q</w:t>
      </w: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vertAlign w:val="superscript"/>
          <w:lang w:eastAsia="fr-FR"/>
        </w:rPr>
        <w:t>3</w:t>
      </w: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 - 2 Q²</w:t>
      </w:r>
    </w:p>
    <w:p w:rsidR="001C1372" w:rsidRPr="001C1372" w:rsidRDefault="001C1372" w:rsidP="001C13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Calculez et représentez le coût moyen et le coût marginal (après avoir calculé le coût total)</w:t>
      </w:r>
    </w:p>
    <w:p w:rsidR="001C1372" w:rsidRPr="001C1372" w:rsidRDefault="001C1372" w:rsidP="001C137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Rappelez la définition du coût moyen</w:t>
      </w:r>
    </w:p>
    <w:p w:rsidR="001C1372" w:rsidRPr="001C1372" w:rsidRDefault="001C1372" w:rsidP="001C137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Et celle du coût marginal:</w:t>
      </w:r>
    </w:p>
    <w:p w:rsidR="001C1372" w:rsidRPr="001C1372" w:rsidRDefault="001C1372" w:rsidP="001C137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  <w:t xml:space="preserve">Vous pouvez utiliser un tableur comme Excel (ou celui de Works) en constituant un tableau de 8 colonnes pour commencer </w:t>
      </w:r>
      <w:proofErr w:type="gramStart"/>
      <w:r w:rsidRPr="001C137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  <w:t>( il</w:t>
      </w:r>
      <w:proofErr w:type="gramEnd"/>
      <w:r w:rsidRPr="001C137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  <w:t xml:space="preserve"> faudra en ajouter 3 autres pour traiter la dernière question):</w:t>
      </w:r>
    </w:p>
    <w:p w:rsidR="001C1372" w:rsidRPr="001C1372" w:rsidRDefault="001C1372" w:rsidP="001C137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  <w:t>Quantité, coût fixe, coût variable, coût total coût moyen coût marginal, prix de vente, profit</w:t>
      </w:r>
    </w:p>
    <w:p w:rsidR="001C1372" w:rsidRPr="001C1372" w:rsidRDefault="001C1372" w:rsidP="001C137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  <w:t>En tête de ligne, dans la première colonne, indiquez les quantités de 3 à 10 inclus</w:t>
      </w:r>
    </w:p>
    <w:p w:rsidR="001C1372" w:rsidRPr="001C1372" w:rsidRDefault="001C1372" w:rsidP="001C137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  <w:t>Au lieu de taper tous les chiffres, vous pouvez utiliser les fonctions suivantes du logiciel:</w:t>
      </w:r>
    </w:p>
    <w:p w:rsidR="001C1372" w:rsidRPr="001C1372" w:rsidRDefault="001C1372" w:rsidP="001C137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  <w:t>La fonction édition / recopier vers le bas ou plus simplement sélectionnez une cellule remplie puis le coin bas droit et tirez vers le bas avec votre souris.</w:t>
      </w:r>
    </w:p>
    <w:p w:rsidR="001C1372" w:rsidRPr="001C1372" w:rsidRDefault="001C1372" w:rsidP="001C137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  <w:t>Au lieu de taper le résultat d'un calcul, tapez le signe égal suivi immédiatement des coordonnées de la cellule entre parenthèse puis le signe opératoire etc.… exemple: =(C2)/(A2) Vous pouvez encore plus simplement sélectionner les cellules voulues avec la souris. Pour effectuer le calcul d'une puissance 3, il suffit de cliquer 3 fois de suite sur la cellule représentant les quantités en séparant par le signe multiplié de votre clavier c'est à dire * .Vérifiez que vous n'avez pas fait d'erreur en effectuant (une fois) le calcul à la main.</w:t>
      </w:r>
    </w:p>
    <w:p w:rsidR="001C1372" w:rsidRPr="001C1372" w:rsidRDefault="001C1372" w:rsidP="001C137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  <w:t>Pour représenter graphiquement, cliquez sur l'icône graphique et choisissez l'option </w:t>
      </w:r>
      <w:r w:rsidRPr="001C137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fr-FR"/>
        </w:rPr>
        <w:t>nuage de points </w:t>
      </w:r>
      <w:r w:rsidRPr="001C137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  <w:t xml:space="preserve">(reliés par une courbe lissée avec marques affichées). Sélectionnez les séries à représenter </w:t>
      </w:r>
      <w:proofErr w:type="gramStart"/>
      <w:r w:rsidRPr="001C137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  <w:t>( la</w:t>
      </w:r>
      <w:proofErr w:type="gramEnd"/>
      <w:r w:rsidRPr="001C137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fr-FR"/>
        </w:rPr>
        <w:t xml:space="preserve"> quantité en abscisse , les autres en ordonnées) Ne représentez que le coût moyen, marginal et le prix.</w:t>
      </w:r>
    </w:p>
    <w:p w:rsidR="001C1372" w:rsidRPr="001C1372" w:rsidRDefault="001C1372" w:rsidP="001C13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Si l'entreprise est en situation de concurrence parfaite, le prix du marché s'impose à elle.</w:t>
      </w:r>
    </w:p>
    <w:p w:rsidR="001C1372" w:rsidRPr="001C1372" w:rsidRDefault="001C1372" w:rsidP="001C137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Quelle quantité doit-elle produire si le prix du marché est P = 84€ ?</w:t>
      </w:r>
    </w:p>
    <w:p w:rsidR="001C1372" w:rsidRPr="001C1372" w:rsidRDefault="001C1372" w:rsidP="001C137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Quel est son profit maximum? Rappelez la définition:</w:t>
      </w:r>
    </w:p>
    <w:p w:rsidR="001C1372" w:rsidRPr="001C1372" w:rsidRDefault="001C1372" w:rsidP="001C137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proofErr w:type="gramStart"/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Calculez le</w:t>
      </w:r>
      <w:proofErr w:type="gramEnd"/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et vérifiez graphiquement</w:t>
      </w:r>
    </w:p>
    <w:p w:rsidR="001C1372" w:rsidRPr="001C1372" w:rsidRDefault="001C1372" w:rsidP="001C13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Si l'entreprise réussit à se distinguer auprès des consommateurs par une innovation ou une publicité efficace sortant son produit de la banalité (ou si l'entreprise réussit à </w:t>
      </w: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lastRenderedPageBreak/>
        <w:t>éliminer tous ses concurrents), la demande qui s'adresse à elle est alors fonction du prix</w:t>
      </w:r>
    </w:p>
    <w:p w:rsidR="001C1372" w:rsidRPr="001C1372" w:rsidRDefault="001C1372" w:rsidP="001C1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Q= 25,9 - 1/10 x P</w:t>
      </w:r>
    </w:p>
    <w:p w:rsidR="001C1372" w:rsidRPr="001C1372" w:rsidRDefault="001C1372" w:rsidP="001C1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Caractérisez la nouvelle situation du marché</w:t>
      </w:r>
    </w:p>
    <w:p w:rsidR="001C1372" w:rsidRPr="001C1372" w:rsidRDefault="001C1372" w:rsidP="001C1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Représentez la demande (RM) et la recette marginale (</w:t>
      </w:r>
      <w:proofErr w:type="spellStart"/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Rm</w:t>
      </w:r>
      <w:proofErr w:type="spellEnd"/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) Définition?</w:t>
      </w:r>
    </w:p>
    <w:p w:rsidR="001C1372" w:rsidRPr="001C1372" w:rsidRDefault="001C1372" w:rsidP="001C1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Quelle quantité l'entreprise doit-elle produire maintenant ?</w:t>
      </w:r>
    </w:p>
    <w:p w:rsidR="001C1372" w:rsidRPr="001C1372" w:rsidRDefault="001C1372" w:rsidP="001C1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Représentez graphiquement et vérifiez</w:t>
      </w:r>
    </w:p>
    <w:p w:rsidR="001C1372" w:rsidRPr="001C1372" w:rsidRDefault="001C1372" w:rsidP="001C1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Conclusion: Comparez les profits dans les 2 situations</w:t>
      </w:r>
    </w:p>
    <w:p w:rsidR="001C1372" w:rsidRPr="001C1372" w:rsidRDefault="001C1372" w:rsidP="001C1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proofErr w:type="gramStart"/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quelle</w:t>
      </w:r>
      <w:proofErr w:type="gramEnd"/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est la meilleure situation pour l'entreprise?</w:t>
      </w:r>
    </w:p>
    <w:p w:rsidR="005F5393" w:rsidRPr="001C1372" w:rsidRDefault="001C1372" w:rsidP="001C1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</w:pPr>
      <w:r w:rsidRPr="001C137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Est-ce la meilleure pour le consommateur? (nuancez votre réponse)</w:t>
      </w:r>
      <w:bookmarkStart w:id="0" w:name="_GoBack"/>
      <w:bookmarkEnd w:id="0"/>
    </w:p>
    <w:sectPr w:rsidR="005F5393" w:rsidRPr="001C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81A4C"/>
    <w:multiLevelType w:val="multilevel"/>
    <w:tmpl w:val="3756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72"/>
    <w:rsid w:val="001C1372"/>
    <w:rsid w:val="005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</cp:revision>
  <dcterms:created xsi:type="dcterms:W3CDTF">2015-05-16T21:42:00Z</dcterms:created>
  <dcterms:modified xsi:type="dcterms:W3CDTF">2015-05-16T21:43:00Z</dcterms:modified>
</cp:coreProperties>
</file>