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B0" w:rsidRDefault="000020B0">
      <w:r>
        <w:t>Maths et SES- Compte rendu des activités du 5 février 2016</w:t>
      </w:r>
    </w:p>
    <w:p w:rsidR="000020B0" w:rsidRDefault="000020B0">
      <w:r>
        <w:t>Partie A</w:t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4086225" cy="4108968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85" cy="41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5095875" cy="419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2543175" cy="17430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E86B19">
      <w:r w:rsidRPr="000020B0">
        <w:rPr>
          <w:noProof/>
          <w:lang w:eastAsia="fr-FR"/>
        </w:rPr>
        <w:drawing>
          <wp:inline distT="0" distB="0" distL="0" distR="0" wp14:anchorId="1AD0BB75" wp14:editId="54B4462D">
            <wp:extent cx="4763135" cy="84719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98" cy="8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2220E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318</wp:posOffset>
                </wp:positionV>
                <wp:extent cx="2633345" cy="27114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345" cy="271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84.15pt;margin-top:.05pt;width:207.35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9XkQIAAIQFAAAOAAAAZHJzL2Uyb0RvYy54bWysVEtv2zAMvg/YfxB0Xx2n6SuoUwQtOgwo&#10;2qLt0LMiS7EAWdQkJU7260dJttN1xQ7DclAo8ePHh0leXu1aTbbCeQWmouXRhBJhONTKrCv6/eX2&#10;yzklPjBTMw1GVHQvPL1afP502dm5mEIDuhaOIInx885WtAnBzovC80a0zB+BFQaVElzLAl7duqgd&#10;65C91cV0MjktOnC1dcCF9/h6k5V0kfilFDw8SOlFILqiGFtIp0vnKp7F4pLN147ZRvE+DPYPUbRM&#10;GXQ6Ut2wwMjGqT+oWsUdeJDhiENbgJSKi5QDZlNO3mXz3DArUi5YHG/HMvn/R8vvt4+OqLqi+KEM&#10;a/ETPWHRmFlrQc5jeTrr54h6to+uv3kUY6476dr4j1mQXSrpfiyp2AXC8XF6enx8PDuhhKNuelaW&#10;KCNNcbC2zoevAloShYo69J4qybZ3PmToAInOPGhV3yqt0yW2ibjWjmwZfuDVuuzJf0NpE7EGolUm&#10;jC9FTCynkqSw1yLitHkSEisSg0+BpF48OGGcCxPKrGpYLbLvkwn+Bu9DWCnRRBiZJfofuXuCAZlJ&#10;Bu4cZY+PpiK18mg8+Vtg2Xi0SJ7BhNG4VQbcRwQas+o9Z/xQpFyaWKUV1HvsFwd5kLzltwo/2x3z&#10;4ZE5nBycMdwG4QEPqaGrKPQSJQ24nx+9Rzw2NGop6XASK+p/bJgTlOhvBlv9opzN4uimy+zkbIoX&#10;91azeqsxm/YasBdK3DuWJzHigx5E6aB9xaWxjF5RxQxH3xXlwQ2X65A3BK4dLpbLBMNxtSzcmWfL&#10;I3msamzLl90rc7bv3YBdfw/D1LL5uxbO2GhpYLkJIFXq70Nd+3rjqKfG6ddS3CVv7wl1WJ6LXwAA&#10;AP//AwBQSwMEFAAGAAgAAAAhAGjJxyTdAAAABwEAAA8AAABkcnMvZG93bnJldi54bWxMj0FLw0AQ&#10;he+C/2EZwYvYjV2pIWZTVBC8eLAW8bjNjsnS7GzIbpPUX+/0ZI/D93jvm3I9+06MOEQXSMPdIgOB&#10;VAfrqNGw/Xy9zUHEZMiaLhBqOGKEdXV5UZrChok+cNykRnAJxcJoaFPqCylj3aI3cRF6JGY/YfAm&#10;8Tk00g5m4nLfyWWWraQ3jnihNT2+tFjvNwev4f2o1Nt4o/bT1qnG/crv5682aH19NT89gkg4p/8w&#10;nPRZHSp22oUD2Sg6DWqVK46egGD8kCt+bafhfpmDrEp57l/9AQAA//8DAFBLAQItABQABgAIAAAA&#10;IQC2gziS/gAAAOEBAAATAAAAAAAAAAAAAAAAAAAAAABbQ29udGVudF9UeXBlc10ueG1sUEsBAi0A&#10;FAAGAAgAAAAhADj9If/WAAAAlAEAAAsAAAAAAAAAAAAAAAAALwEAAF9yZWxzLy5yZWxzUEsBAi0A&#10;FAAGAAgAAAAhAJRLT1eRAgAAhAUAAA4AAAAAAAAAAAAAAAAALgIAAGRycy9lMm9Eb2MueG1sUEsB&#10;Ai0AFAAGAAgAAAAhAGjJxyTdAAAABwEAAA8AAAAAAAAAAAAAAAAA6wQAAGRycy9kb3ducmV2Lnht&#10;bFBLBQYAAAAABAAEAPMAAAD1BQAAAAA=&#10;" fillcolor="white [3212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318</wp:posOffset>
                </wp:positionV>
                <wp:extent cx="2633663" cy="271462"/>
                <wp:effectExtent l="0" t="0" r="1460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663" cy="2714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84.15pt;margin-top:.05pt;width:207.4pt;height:2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DFlAIAAIQFAAAOAAAAZHJzL2Uyb0RvYy54bWysVMFu2zAMvQ/YPwi6r47T1NuMOkXQosOA&#10;oi3aDj0rshQbkEVNUuJkXz9Ksp2gK3YYloMiiuQj+Uzy8mrfKbIT1rWgK5qfzSgRmkPd6k1Ff7zc&#10;fvpCifNM10yBFhU9CEevlh8/XPamFHNoQNXCEgTRruxNRRvvTZlljjeiY+4MjNColGA75lG0m6y2&#10;rEf0TmXz2azIerC1scCFc/h6k5R0GfGlFNw/SOmEJ6qimJuPp43nOpzZ8pKVG8tM0/IhDfYPWXSs&#10;1Rh0grphnpGtbf+A6lpuwYH0Zxy6DKRsuYg1YDX57E01zw0zItaC5Dgz0eT+Hyy/3z1a0tYVLSjR&#10;rMNP9ISkMb1RghSBnt64Eq2ezaMdJIfXUOte2i78YxVkHyk9TJSKvSccH+fF+XlRnFPCUTf/nC+K&#10;eQDNjt7GOv9NQEfCpaIWo0cm2e7O+WQ6moRgGm5bpfCdlUqH04Fq6/AWhdA34lpZsmP4xdebfIh2&#10;YoWxg2cWCkulxJs/KJFQn4RERkLyMZHYi0dMxrnQPk+qhtUihbqY4W8MNmYRC1UaAQOyxCQn7AFg&#10;tEwgI3Yqe7APriK28uQ8+1tiyXnyiJFB+8m5azXY9wAUVjVETvYjSYmawNIa6gP2i4U0SM7w2xY/&#10;2x1z/pFZnBycMdwG/gEPqaCvKAw3Shqwv957D/bY0KilpMdJrKj7uWVWUKK+a2z1r/liEUY3CouL&#10;z3MU7KlmfarR2+4a8NPnuHcMj9dg79V4lRa6V1waqxAVVUxzjF1R7u0oXPu0IXDtcLFaRTMcV8P8&#10;nX42PIAHVkNbvuxfmTVD73rs+nsYp5aVb1o42QZPDautB9nG/j7yOvCNox4bZ1hLYZecytHquDyX&#10;vwEAAP//AwBQSwMEFAAGAAgAAAAhAJWhADbbAAAABwEAAA8AAABkcnMvZG93bnJldi54bWxMjkFL&#10;w0AQhe+C/2GZgje7aSNJiNkUEQTBk1H0Os1Ok9Ds7Da7TeO/d3vS2zy+x5uv2i1mFDNNfrCsYLNO&#10;QBC3Vg/cKfj8eLkvQPiArHG0TAp+yMOuvr2psNT2wu80N6ETcYR9iQr6EFwppW97MujX1hFHdrCT&#10;wRDj1Ek94SWOm1FukySTBgeOH3p09NxTe2zORkGXvR7c9wbn05t0zVfXnPJ8RqXuVsvTI4hAS/gr&#10;w1U/qkMdnfb2zNqLUUGaFWmsXoGIOC/SeOwVPGwLkHUl//vXvwAAAP//AwBQSwECLQAUAAYACAAA&#10;ACEAtoM4kv4AAADhAQAAEwAAAAAAAAAAAAAAAAAAAAAAW0NvbnRlbnRfVHlwZXNdLnhtbFBLAQIt&#10;ABQABgAIAAAAIQA4/SH/1gAAAJQBAAALAAAAAAAAAAAAAAAAAC8BAABfcmVscy8ucmVsc1BLAQIt&#10;ABQABgAIAAAAIQAqqeDFlAIAAIQFAAAOAAAAAAAAAAAAAAAAAC4CAABkcnMvZTJvRG9jLnhtbFBL&#10;AQItABQABgAIAAAAIQCVoQA22wAAAAcBAAAPAAAAAAAAAAAAAAAAAO4EAABkcnMvZG93bnJldi54&#10;bWxQSwUGAAAAAAQABADzAAAA9gUAAAAA&#10;" filled="f" strokecolor="white [3212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AB4F323" wp14:editId="06D91DD0">
            <wp:extent cx="4971732" cy="4029821"/>
            <wp:effectExtent l="0" t="0" r="63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99" t="14367" r="33970" b="7183"/>
                    <a:stretch/>
                  </pic:blipFill>
                  <pic:spPr bwMode="auto">
                    <a:xfrm>
                      <a:off x="0" y="0"/>
                      <a:ext cx="4972361" cy="403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4819650" cy="3465816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86" cy="34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0B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B0"/>
    <w:rsid w:val="000020B0"/>
    <w:rsid w:val="000A0D47"/>
    <w:rsid w:val="002220E5"/>
    <w:rsid w:val="003E483F"/>
    <w:rsid w:val="003F3F0D"/>
    <w:rsid w:val="00E8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83F"/>
    <w:rPr>
      <w:rFonts w:ascii="Segoe UI" w:hAnsi="Segoe UI" w:cs="Segoe UI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83F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 LY</dc:creator>
  <cp:lastModifiedBy>Franck</cp:lastModifiedBy>
  <cp:revision>2</cp:revision>
  <cp:lastPrinted>2016-02-12T07:53:00Z</cp:lastPrinted>
  <dcterms:created xsi:type="dcterms:W3CDTF">2016-02-29T16:36:00Z</dcterms:created>
  <dcterms:modified xsi:type="dcterms:W3CDTF">2016-02-29T16:36:00Z</dcterms:modified>
</cp:coreProperties>
</file>