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FB" w:rsidRDefault="00DA13FB" w:rsidP="00DA13FB">
      <w:pPr>
        <w:pStyle w:val="Cartable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FB">
        <w:rPr>
          <w:rFonts w:ascii="Times New Roman" w:hAnsi="Times New Roman" w:cs="Times New Roman"/>
          <w:b/>
          <w:sz w:val="24"/>
          <w:szCs w:val="24"/>
        </w:rPr>
        <w:t>Juin 2019</w:t>
      </w:r>
    </w:p>
    <w:p w:rsidR="00DA13FB" w:rsidRPr="00DA13FB" w:rsidRDefault="00DA13FB" w:rsidP="00DA13FB">
      <w:pPr>
        <w:pStyle w:val="Cartable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314" w:rsidRDefault="006168A0" w:rsidP="00DA13FB">
      <w:pPr>
        <w:pStyle w:val="Cartable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FB">
        <w:rPr>
          <w:rFonts w:ascii="Times New Roman" w:hAnsi="Times New Roman" w:cs="Times New Roman"/>
          <w:b/>
          <w:sz w:val="24"/>
          <w:szCs w:val="24"/>
        </w:rPr>
        <w:t xml:space="preserve">Comment les nouvelles sociabilités numériques contribuent-elles au lien social </w:t>
      </w:r>
      <w:r w:rsidR="009153E8" w:rsidRPr="00DA13FB">
        <w:rPr>
          <w:rFonts w:ascii="Times New Roman" w:hAnsi="Times New Roman" w:cs="Times New Roman"/>
          <w:b/>
          <w:sz w:val="24"/>
          <w:szCs w:val="24"/>
        </w:rPr>
        <w:t>?</w:t>
      </w:r>
    </w:p>
    <w:p w:rsidR="00DA13FB" w:rsidRPr="00DA13FB" w:rsidRDefault="00DA13FB" w:rsidP="00DA13FB">
      <w:pPr>
        <w:pStyle w:val="Cartab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314" w:rsidRPr="00DA13FB" w:rsidRDefault="00326314" w:rsidP="00DA13F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t>Présentation générale de la séquence</w:t>
      </w:r>
    </w:p>
    <w:p w:rsidR="00326314" w:rsidRPr="00DA13FB" w:rsidRDefault="00326314" w:rsidP="00DA1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50709" w:rsidRPr="00DA13FB" w:rsidTr="00E50709">
        <w:tc>
          <w:tcPr>
            <w:tcW w:w="2660" w:type="dxa"/>
          </w:tcPr>
          <w:p w:rsidR="00E50709" w:rsidRPr="00DA13FB" w:rsidRDefault="00E50709" w:rsidP="00DA13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3FB">
              <w:rPr>
                <w:rFonts w:ascii="Times New Roman" w:hAnsi="Times New Roman"/>
                <w:b/>
                <w:sz w:val="24"/>
                <w:szCs w:val="24"/>
              </w:rPr>
              <w:t>Niveau</w:t>
            </w:r>
          </w:p>
        </w:tc>
        <w:tc>
          <w:tcPr>
            <w:tcW w:w="6552" w:type="dxa"/>
          </w:tcPr>
          <w:p w:rsidR="00E50709" w:rsidRPr="00DA13FB" w:rsidRDefault="00E50709" w:rsidP="00DA13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B">
              <w:rPr>
                <w:rFonts w:ascii="Times New Roman" w:hAnsi="Times New Roman"/>
                <w:b/>
                <w:sz w:val="24"/>
                <w:szCs w:val="24"/>
              </w:rPr>
              <w:t>Première</w:t>
            </w:r>
            <w:r w:rsidR="00D768D9" w:rsidRPr="00DA13FB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6168A0" w:rsidRPr="00DA13FB">
              <w:rPr>
                <w:rFonts w:ascii="Times New Roman" w:hAnsi="Times New Roman"/>
                <w:b/>
                <w:sz w:val="24"/>
                <w:szCs w:val="24"/>
              </w:rPr>
              <w:t xml:space="preserve"> Sociologie</w:t>
            </w:r>
            <w:r w:rsidR="00D768D9" w:rsidRPr="00DA13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26314" w:rsidRPr="00DA13FB" w:rsidTr="00326314">
        <w:tc>
          <w:tcPr>
            <w:tcW w:w="2660" w:type="dxa"/>
          </w:tcPr>
          <w:p w:rsidR="00326314" w:rsidRPr="00DA13FB" w:rsidRDefault="00326314" w:rsidP="00DA13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B">
              <w:rPr>
                <w:rFonts w:ascii="Times New Roman" w:hAnsi="Times New Roman"/>
                <w:b/>
                <w:sz w:val="24"/>
                <w:szCs w:val="24"/>
              </w:rPr>
              <w:t>Questionnement</w:t>
            </w:r>
          </w:p>
          <w:p w:rsidR="00477EEF" w:rsidRPr="00DA13FB" w:rsidRDefault="00477EEF" w:rsidP="00DA13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B">
              <w:rPr>
                <w:rFonts w:ascii="Times New Roman" w:hAnsi="Times New Roman"/>
                <w:sz w:val="24"/>
                <w:szCs w:val="24"/>
              </w:rPr>
              <w:t>(cf. programme)</w:t>
            </w:r>
          </w:p>
        </w:tc>
        <w:tc>
          <w:tcPr>
            <w:tcW w:w="6552" w:type="dxa"/>
          </w:tcPr>
          <w:p w:rsidR="00326314" w:rsidRPr="00DA13FB" w:rsidRDefault="006168A0" w:rsidP="00DA1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FB">
              <w:rPr>
                <w:rFonts w:ascii="Times New Roman" w:hAnsi="Times New Roman"/>
                <w:sz w:val="24"/>
                <w:szCs w:val="24"/>
              </w:rPr>
              <w:t>Comment se construisent et évoluent les liens sociaux ?</w:t>
            </w:r>
          </w:p>
        </w:tc>
      </w:tr>
      <w:tr w:rsidR="00326314" w:rsidRPr="00DA13FB" w:rsidTr="00326314">
        <w:tc>
          <w:tcPr>
            <w:tcW w:w="2660" w:type="dxa"/>
          </w:tcPr>
          <w:p w:rsidR="00326314" w:rsidRPr="00DA13FB" w:rsidRDefault="00326314" w:rsidP="00DA13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B">
              <w:rPr>
                <w:rFonts w:ascii="Times New Roman" w:hAnsi="Times New Roman"/>
                <w:b/>
                <w:sz w:val="24"/>
                <w:szCs w:val="24"/>
              </w:rPr>
              <w:t>Objectifs d’apprentissage</w:t>
            </w:r>
          </w:p>
          <w:p w:rsidR="00C3045C" w:rsidRPr="00DA13FB" w:rsidRDefault="00C3045C" w:rsidP="00DA1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FB">
              <w:rPr>
                <w:rFonts w:ascii="Times New Roman" w:hAnsi="Times New Roman"/>
                <w:sz w:val="24"/>
                <w:szCs w:val="24"/>
              </w:rPr>
              <w:t>(cf. programme)</w:t>
            </w:r>
          </w:p>
        </w:tc>
        <w:tc>
          <w:tcPr>
            <w:tcW w:w="6552" w:type="dxa"/>
          </w:tcPr>
          <w:p w:rsidR="00326314" w:rsidRPr="00DA13FB" w:rsidRDefault="006627C0" w:rsidP="00DA1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FB">
              <w:rPr>
                <w:rFonts w:ascii="Times New Roman" w:hAnsi="Times New Roman"/>
                <w:b/>
                <w:sz w:val="24"/>
                <w:szCs w:val="24"/>
              </w:rPr>
              <w:t>Comprendre</w:t>
            </w:r>
            <w:r w:rsidRPr="00DA13FB">
              <w:rPr>
                <w:rFonts w:ascii="Times New Roman" w:hAnsi="Times New Roman"/>
                <w:sz w:val="24"/>
                <w:szCs w:val="24"/>
              </w:rPr>
              <w:t xml:space="preserve"> comment </w:t>
            </w:r>
            <w:r w:rsidR="006168A0" w:rsidRPr="00DA13FB">
              <w:rPr>
                <w:rFonts w:ascii="Times New Roman" w:hAnsi="Times New Roman"/>
                <w:sz w:val="24"/>
                <w:szCs w:val="24"/>
              </w:rPr>
              <w:t>les nouvelles sociabilités numériques contribuent au lien social</w:t>
            </w:r>
          </w:p>
        </w:tc>
      </w:tr>
      <w:tr w:rsidR="00C3045C" w:rsidRPr="00DA13FB" w:rsidTr="00326314">
        <w:tc>
          <w:tcPr>
            <w:tcW w:w="2660" w:type="dxa"/>
          </w:tcPr>
          <w:p w:rsidR="00C3045C" w:rsidRPr="00DA13FB" w:rsidRDefault="00C3045C" w:rsidP="00DA13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3FB">
              <w:rPr>
                <w:rFonts w:ascii="Times New Roman" w:hAnsi="Times New Roman"/>
                <w:b/>
                <w:sz w:val="24"/>
                <w:szCs w:val="24"/>
              </w:rPr>
              <w:t>Objectifs de la séquence (en termes de savoirs, savoir-faire et compétences transversales)</w:t>
            </w:r>
          </w:p>
        </w:tc>
        <w:tc>
          <w:tcPr>
            <w:tcW w:w="6552" w:type="dxa"/>
          </w:tcPr>
          <w:p w:rsidR="00D42CE5" w:rsidRPr="00DA13FB" w:rsidRDefault="00D42CE5" w:rsidP="00DA13F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13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Savoirs :</w:t>
            </w:r>
          </w:p>
          <w:p w:rsidR="006168A0" w:rsidRPr="00DA13FB" w:rsidRDefault="006168A0" w:rsidP="00DA13F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FB">
              <w:rPr>
                <w:rFonts w:ascii="Times New Roman" w:hAnsi="Times New Roman"/>
                <w:sz w:val="24"/>
                <w:szCs w:val="24"/>
              </w:rPr>
              <w:t>Connaître la notion de sociabilité</w:t>
            </w:r>
            <w:r w:rsidR="003C6A8B" w:rsidRPr="00DA13FB">
              <w:rPr>
                <w:rFonts w:ascii="Times New Roman" w:hAnsi="Times New Roman"/>
                <w:sz w:val="24"/>
                <w:szCs w:val="24"/>
              </w:rPr>
              <w:t xml:space="preserve"> et </w:t>
            </w:r>
            <w:r w:rsidR="00E60A2F" w:rsidRPr="00DA13FB">
              <w:rPr>
                <w:rFonts w:ascii="Times New Roman" w:hAnsi="Times New Roman"/>
                <w:sz w:val="24"/>
                <w:szCs w:val="24"/>
              </w:rPr>
              <w:t xml:space="preserve">l’associer à </w:t>
            </w:r>
            <w:r w:rsidR="003C6A8B" w:rsidRPr="00DA13FB">
              <w:rPr>
                <w:rFonts w:ascii="Times New Roman" w:hAnsi="Times New Roman"/>
                <w:sz w:val="24"/>
                <w:szCs w:val="24"/>
              </w:rPr>
              <w:t>celle de lien social</w:t>
            </w:r>
          </w:p>
          <w:p w:rsidR="006168A0" w:rsidRPr="00DA13FB" w:rsidRDefault="006168A0" w:rsidP="00DA13F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FB">
              <w:rPr>
                <w:rFonts w:ascii="Times New Roman" w:hAnsi="Times New Roman"/>
                <w:sz w:val="24"/>
                <w:szCs w:val="24"/>
              </w:rPr>
              <w:t>Connaitre les différentes formes de sociabilité numérique</w:t>
            </w:r>
            <w:r w:rsidR="00E60A2F" w:rsidRPr="00DA13FB">
              <w:rPr>
                <w:rFonts w:ascii="Times New Roman" w:hAnsi="Times New Roman"/>
                <w:sz w:val="24"/>
                <w:szCs w:val="24"/>
              </w:rPr>
              <w:t xml:space="preserve"> (SN)</w:t>
            </w:r>
          </w:p>
          <w:p w:rsidR="00D42CE5" w:rsidRPr="00DA13FB" w:rsidRDefault="006168A0" w:rsidP="00DA13F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FB">
              <w:rPr>
                <w:rFonts w:ascii="Times New Roman" w:hAnsi="Times New Roman"/>
                <w:sz w:val="24"/>
                <w:szCs w:val="24"/>
              </w:rPr>
              <w:t>Savoir illustrer les différentes formes de sociabilité numérique</w:t>
            </w:r>
          </w:p>
          <w:p w:rsidR="006168A0" w:rsidRPr="00DA13FB" w:rsidRDefault="006168A0" w:rsidP="00DA13F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FB">
              <w:rPr>
                <w:rFonts w:ascii="Times New Roman" w:hAnsi="Times New Roman"/>
                <w:sz w:val="24"/>
                <w:szCs w:val="24"/>
              </w:rPr>
              <w:t>Identifier la diversité des mécanismes qui relient sociabilité numérique et lien social</w:t>
            </w:r>
          </w:p>
          <w:p w:rsidR="00435D52" w:rsidRPr="00DA13FB" w:rsidRDefault="00435D52" w:rsidP="00DA13FB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D42CE5" w:rsidRPr="00DA13FB" w:rsidRDefault="00D42CE5" w:rsidP="00DA13F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13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Savoir-faire : </w:t>
            </w:r>
          </w:p>
          <w:p w:rsidR="00E60A2F" w:rsidRPr="00DA13FB" w:rsidRDefault="00E60A2F" w:rsidP="00DA13F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FB">
              <w:rPr>
                <w:rFonts w:ascii="Times New Roman" w:hAnsi="Times New Roman"/>
                <w:sz w:val="24"/>
                <w:szCs w:val="24"/>
              </w:rPr>
              <w:t>Lecture de pourcentages de répartition</w:t>
            </w:r>
          </w:p>
          <w:p w:rsidR="00E60A2F" w:rsidRPr="00DA13FB" w:rsidRDefault="00E60A2F" w:rsidP="00DA13F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FB">
              <w:rPr>
                <w:rFonts w:ascii="Times New Roman" w:hAnsi="Times New Roman"/>
                <w:sz w:val="24"/>
                <w:szCs w:val="24"/>
              </w:rPr>
              <w:t>Enoncer une corrélation</w:t>
            </w:r>
          </w:p>
          <w:p w:rsidR="00E60A2F" w:rsidRPr="00DA13FB" w:rsidRDefault="00E60A2F" w:rsidP="00DA13F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FB">
              <w:rPr>
                <w:rFonts w:ascii="Times New Roman" w:hAnsi="Times New Roman"/>
                <w:sz w:val="24"/>
                <w:szCs w:val="24"/>
              </w:rPr>
              <w:t>Analyse de texte</w:t>
            </w:r>
          </w:p>
          <w:p w:rsidR="00E60A2F" w:rsidRPr="00DA13FB" w:rsidRDefault="00E60A2F" w:rsidP="00DA13F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FB">
              <w:rPr>
                <w:rFonts w:ascii="Times New Roman" w:hAnsi="Times New Roman"/>
                <w:sz w:val="24"/>
                <w:szCs w:val="24"/>
              </w:rPr>
              <w:t>Rédaction d’un paragraphe argumenté</w:t>
            </w:r>
          </w:p>
          <w:p w:rsidR="00750865" w:rsidRPr="00DA13FB" w:rsidRDefault="00750865" w:rsidP="00DA1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5C" w:rsidRPr="00DA13FB" w:rsidTr="00326314">
        <w:tc>
          <w:tcPr>
            <w:tcW w:w="2660" w:type="dxa"/>
          </w:tcPr>
          <w:p w:rsidR="00C3045C" w:rsidRPr="00DA13FB" w:rsidRDefault="00C3045C" w:rsidP="00DA13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13FB">
              <w:rPr>
                <w:rFonts w:ascii="Times New Roman" w:hAnsi="Times New Roman"/>
                <w:b/>
                <w:sz w:val="24"/>
                <w:szCs w:val="24"/>
              </w:rPr>
              <w:t>Pré-requis</w:t>
            </w:r>
            <w:proofErr w:type="spellEnd"/>
          </w:p>
        </w:tc>
        <w:tc>
          <w:tcPr>
            <w:tcW w:w="6552" w:type="dxa"/>
          </w:tcPr>
          <w:p w:rsidR="00C3045C" w:rsidRPr="00DA13FB" w:rsidRDefault="006627C0" w:rsidP="00DA13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B">
              <w:rPr>
                <w:rFonts w:ascii="Times New Roman" w:hAnsi="Times New Roman"/>
                <w:b/>
                <w:sz w:val="24"/>
                <w:szCs w:val="24"/>
              </w:rPr>
              <w:t xml:space="preserve">Connaitre </w:t>
            </w:r>
            <w:r w:rsidRPr="00DA13FB">
              <w:rPr>
                <w:rFonts w:ascii="Times New Roman" w:hAnsi="Times New Roman"/>
                <w:sz w:val="24"/>
                <w:szCs w:val="24"/>
              </w:rPr>
              <w:t xml:space="preserve">les notions de </w:t>
            </w:r>
            <w:r w:rsidR="003C6A8B" w:rsidRPr="00DA13FB">
              <w:rPr>
                <w:rFonts w:ascii="Times New Roman" w:hAnsi="Times New Roman"/>
                <w:sz w:val="24"/>
                <w:szCs w:val="24"/>
              </w:rPr>
              <w:t>groupe social</w:t>
            </w:r>
            <w:r w:rsidR="006168A0" w:rsidRPr="00DA13FB">
              <w:rPr>
                <w:rFonts w:ascii="Times New Roman" w:hAnsi="Times New Roman"/>
                <w:sz w:val="24"/>
                <w:szCs w:val="24"/>
              </w:rPr>
              <w:t>, PCS</w:t>
            </w:r>
            <w:r w:rsidR="003C6A8B" w:rsidRPr="00DA13FB">
              <w:rPr>
                <w:rFonts w:ascii="Times New Roman" w:hAnsi="Times New Roman"/>
                <w:sz w:val="24"/>
                <w:szCs w:val="24"/>
              </w:rPr>
              <w:t>, lien social</w:t>
            </w:r>
            <w:r w:rsidR="00F5195C" w:rsidRPr="00DA13FB">
              <w:rPr>
                <w:rFonts w:ascii="Times New Roman" w:hAnsi="Times New Roman"/>
                <w:sz w:val="24"/>
                <w:szCs w:val="24"/>
              </w:rPr>
              <w:t>, socialisation</w:t>
            </w:r>
          </w:p>
        </w:tc>
      </w:tr>
      <w:tr w:rsidR="00C3045C" w:rsidRPr="00DA13FB" w:rsidTr="00C3045C">
        <w:tc>
          <w:tcPr>
            <w:tcW w:w="2660" w:type="dxa"/>
          </w:tcPr>
          <w:p w:rsidR="00C3045C" w:rsidRPr="00DA13FB" w:rsidRDefault="00C3045C" w:rsidP="00DA13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B">
              <w:rPr>
                <w:rFonts w:ascii="Times New Roman" w:hAnsi="Times New Roman"/>
                <w:b/>
                <w:sz w:val="24"/>
                <w:szCs w:val="24"/>
              </w:rPr>
              <w:t>Conditions matérielles</w:t>
            </w:r>
          </w:p>
        </w:tc>
        <w:tc>
          <w:tcPr>
            <w:tcW w:w="6552" w:type="dxa"/>
          </w:tcPr>
          <w:p w:rsidR="00C3045C" w:rsidRPr="00DA13FB" w:rsidRDefault="00B42B0F" w:rsidP="00DA1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FB">
              <w:rPr>
                <w:rFonts w:ascii="Times New Roman" w:hAnsi="Times New Roman"/>
                <w:sz w:val="24"/>
                <w:szCs w:val="24"/>
              </w:rPr>
              <w:t>Rien de particulier</w:t>
            </w:r>
          </w:p>
        </w:tc>
      </w:tr>
      <w:tr w:rsidR="00477EEF" w:rsidRPr="00DA13FB" w:rsidTr="00C3045C">
        <w:tc>
          <w:tcPr>
            <w:tcW w:w="2660" w:type="dxa"/>
          </w:tcPr>
          <w:p w:rsidR="00477EEF" w:rsidRPr="00DA13FB" w:rsidRDefault="00477EEF" w:rsidP="00DA13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B">
              <w:rPr>
                <w:rFonts w:ascii="Times New Roman" w:hAnsi="Times New Roman"/>
                <w:b/>
                <w:sz w:val="24"/>
                <w:szCs w:val="24"/>
              </w:rPr>
              <w:t>Durée indicative</w:t>
            </w:r>
          </w:p>
        </w:tc>
        <w:tc>
          <w:tcPr>
            <w:tcW w:w="6552" w:type="dxa"/>
          </w:tcPr>
          <w:p w:rsidR="00477EEF" w:rsidRPr="00DA13FB" w:rsidRDefault="003C6A8B" w:rsidP="00DA1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3FB">
              <w:rPr>
                <w:rFonts w:ascii="Times New Roman" w:hAnsi="Times New Roman"/>
                <w:sz w:val="24"/>
                <w:szCs w:val="24"/>
              </w:rPr>
              <w:t>1 heure</w:t>
            </w:r>
            <w:r w:rsidR="00E60A2F" w:rsidRPr="00DA13FB">
              <w:rPr>
                <w:rFonts w:ascii="Times New Roman" w:hAnsi="Times New Roman"/>
                <w:sz w:val="24"/>
                <w:szCs w:val="24"/>
              </w:rPr>
              <w:t xml:space="preserve"> 30 (hors évaluation à faire à la maison)</w:t>
            </w:r>
          </w:p>
        </w:tc>
      </w:tr>
    </w:tbl>
    <w:p w:rsidR="00326314" w:rsidRPr="00DA13FB" w:rsidRDefault="00326314" w:rsidP="00DA1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13FB" w:rsidRDefault="00DA13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D229A" w:rsidRPr="00DA13FB" w:rsidRDefault="00326314" w:rsidP="00DA13F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lastRenderedPageBreak/>
        <w:t>La séquence</w:t>
      </w:r>
    </w:p>
    <w:p w:rsidR="00AD229A" w:rsidRPr="00DA13FB" w:rsidRDefault="00AD229A" w:rsidP="00DA1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04D5" w:rsidRPr="00DA13FB" w:rsidRDefault="00C804D5" w:rsidP="00DA13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3FB">
        <w:rPr>
          <w:rFonts w:ascii="Times New Roman" w:hAnsi="Times New Roman"/>
          <w:i/>
          <w:sz w:val="24"/>
          <w:szCs w:val="24"/>
          <w:u w:val="single"/>
        </w:rPr>
        <w:t>Plan</w:t>
      </w:r>
    </w:p>
    <w:p w:rsidR="00553874" w:rsidRPr="00DA13FB" w:rsidRDefault="00C804D5" w:rsidP="00DA13F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Introduction :</w:t>
      </w:r>
      <w:r w:rsidR="009153E8" w:rsidRPr="00DA13FB">
        <w:rPr>
          <w:rFonts w:ascii="Times New Roman" w:hAnsi="Times New Roman"/>
          <w:sz w:val="24"/>
          <w:szCs w:val="24"/>
        </w:rPr>
        <w:t xml:space="preserve"> </w:t>
      </w:r>
      <w:r w:rsidR="00553874" w:rsidRPr="00DA13FB">
        <w:rPr>
          <w:rFonts w:ascii="Times New Roman" w:hAnsi="Times New Roman"/>
          <w:sz w:val="24"/>
          <w:szCs w:val="24"/>
        </w:rPr>
        <w:t>Sondage dans la classe</w:t>
      </w:r>
    </w:p>
    <w:p w:rsidR="00553874" w:rsidRPr="00DA13FB" w:rsidRDefault="00553874" w:rsidP="00DA13FB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Qui est inscrit sur un réseau social ? Lesquels ?</w:t>
      </w:r>
    </w:p>
    <w:p w:rsidR="00CC4806" w:rsidRPr="00DA13FB" w:rsidRDefault="00CC4806" w:rsidP="00DA13FB">
      <w:pPr>
        <w:pStyle w:val="Paragraphedeliste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C804D5" w:rsidRPr="00DA13FB" w:rsidRDefault="00C804D5" w:rsidP="00DA13FB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t xml:space="preserve">I – </w:t>
      </w:r>
      <w:r w:rsidR="003C6A8B" w:rsidRPr="00DA13FB">
        <w:rPr>
          <w:rFonts w:ascii="Times New Roman" w:hAnsi="Times New Roman"/>
          <w:b/>
          <w:sz w:val="24"/>
          <w:szCs w:val="24"/>
        </w:rPr>
        <w:t>De la sociabilité numérique</w:t>
      </w:r>
      <w:r w:rsidRPr="00DA13FB">
        <w:rPr>
          <w:rFonts w:ascii="Times New Roman" w:hAnsi="Times New Roman"/>
          <w:b/>
          <w:sz w:val="24"/>
          <w:szCs w:val="24"/>
        </w:rPr>
        <w:t xml:space="preserve"> …</w:t>
      </w:r>
    </w:p>
    <w:p w:rsidR="00553874" w:rsidRPr="00DA13FB" w:rsidRDefault="00553874" w:rsidP="00DA13F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t xml:space="preserve">Différents types de SN : </w:t>
      </w:r>
      <w:r w:rsidRPr="00DA13FB">
        <w:rPr>
          <w:rFonts w:ascii="Times New Roman" w:hAnsi="Times New Roman"/>
          <w:sz w:val="24"/>
          <w:szCs w:val="24"/>
        </w:rPr>
        <w:t>définition de sociabilité en préalable puis SN à décliner (exemples variés</w:t>
      </w:r>
    </w:p>
    <w:p w:rsidR="00203CBA" w:rsidRPr="00DA13FB" w:rsidRDefault="00FD575E" w:rsidP="00DA13F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t xml:space="preserve">Une </w:t>
      </w:r>
      <w:r w:rsidR="00553874" w:rsidRPr="00DA13FB">
        <w:rPr>
          <w:rFonts w:ascii="Times New Roman" w:hAnsi="Times New Roman"/>
          <w:b/>
          <w:sz w:val="24"/>
          <w:szCs w:val="24"/>
        </w:rPr>
        <w:t>SN</w:t>
      </w:r>
      <w:r w:rsidRPr="00DA13FB">
        <w:rPr>
          <w:rFonts w:ascii="Times New Roman" w:hAnsi="Times New Roman"/>
          <w:b/>
          <w:sz w:val="24"/>
          <w:szCs w:val="24"/>
        </w:rPr>
        <w:t xml:space="preserve"> différente</w:t>
      </w:r>
      <w:r w:rsidR="003C6A8B" w:rsidRPr="00DA13FB">
        <w:rPr>
          <w:rFonts w:ascii="Times New Roman" w:hAnsi="Times New Roman"/>
          <w:b/>
          <w:sz w:val="24"/>
          <w:szCs w:val="24"/>
        </w:rPr>
        <w:t xml:space="preserve"> selon les variables </w:t>
      </w:r>
      <w:r w:rsidR="00553874" w:rsidRPr="00DA13FB">
        <w:rPr>
          <w:rFonts w:ascii="Times New Roman" w:hAnsi="Times New Roman"/>
          <w:b/>
          <w:sz w:val="24"/>
          <w:szCs w:val="24"/>
        </w:rPr>
        <w:t>sociologiques :</w:t>
      </w:r>
      <w:r w:rsidR="00203CBA" w:rsidRPr="00DA13FB">
        <w:rPr>
          <w:rFonts w:ascii="Times New Roman" w:hAnsi="Times New Roman"/>
          <w:b/>
          <w:sz w:val="24"/>
          <w:szCs w:val="24"/>
        </w:rPr>
        <w:t xml:space="preserve"> </w:t>
      </w:r>
      <w:r w:rsidR="00203CBA" w:rsidRPr="00DA13FB">
        <w:rPr>
          <w:rFonts w:ascii="Times New Roman" w:hAnsi="Times New Roman"/>
          <w:sz w:val="24"/>
          <w:szCs w:val="24"/>
        </w:rPr>
        <w:t xml:space="preserve">âge, </w:t>
      </w:r>
      <w:r w:rsidR="008D662C" w:rsidRPr="00DA13FB">
        <w:rPr>
          <w:rFonts w:ascii="Times New Roman" w:hAnsi="Times New Roman"/>
          <w:sz w:val="24"/>
          <w:szCs w:val="24"/>
        </w:rPr>
        <w:t>génération</w:t>
      </w:r>
    </w:p>
    <w:p w:rsidR="003C6A8B" w:rsidRPr="00DA13FB" w:rsidRDefault="003C6A8B" w:rsidP="00DA13FB">
      <w:pPr>
        <w:pStyle w:val="Paragraphedeliste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C804D5" w:rsidRPr="00DA13FB" w:rsidRDefault="00FD575E" w:rsidP="00DA13FB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t>II – … au lien social</w:t>
      </w:r>
    </w:p>
    <w:p w:rsidR="00E60A2F" w:rsidRPr="00DA13FB" w:rsidRDefault="00E60A2F" w:rsidP="00DA13FB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t>Des réseaux qui socialisent</w:t>
      </w:r>
    </w:p>
    <w:p w:rsidR="00E60A2F" w:rsidRPr="00DA13FB" w:rsidRDefault="00E60A2F" w:rsidP="00DA13FB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t>L’exemple des SN des adolescents</w:t>
      </w:r>
    </w:p>
    <w:p w:rsidR="00E60A2F" w:rsidRPr="00DA13FB" w:rsidRDefault="00E60A2F" w:rsidP="00DA13FB">
      <w:pPr>
        <w:pStyle w:val="Paragraphedeliste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23417A" w:rsidRPr="00DA13FB" w:rsidRDefault="0023417A" w:rsidP="00DA13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04D5" w:rsidRPr="00DA13FB" w:rsidRDefault="00DA13FB" w:rsidP="00DA13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3FB">
        <w:rPr>
          <w:rFonts w:ascii="Times New Roman" w:hAnsi="Times New Roman"/>
          <w:i/>
          <w:sz w:val="24"/>
          <w:szCs w:val="24"/>
          <w:u w:val="single"/>
        </w:rPr>
        <w:t>L</w:t>
      </w:r>
      <w:r w:rsidR="00BF2D2B" w:rsidRPr="00DA13FB">
        <w:rPr>
          <w:rFonts w:ascii="Times New Roman" w:hAnsi="Times New Roman"/>
          <w:i/>
          <w:sz w:val="24"/>
          <w:szCs w:val="24"/>
          <w:u w:val="single"/>
        </w:rPr>
        <w:t xml:space="preserve">es </w:t>
      </w:r>
      <w:r w:rsidR="00415536" w:rsidRPr="00DA13FB">
        <w:rPr>
          <w:rFonts w:ascii="Times New Roman" w:hAnsi="Times New Roman"/>
          <w:i/>
          <w:sz w:val="24"/>
          <w:szCs w:val="24"/>
          <w:u w:val="single"/>
        </w:rPr>
        <w:t>o</w:t>
      </w:r>
      <w:r w:rsidRPr="00DA13FB">
        <w:rPr>
          <w:rFonts w:ascii="Times New Roman" w:hAnsi="Times New Roman"/>
          <w:i/>
          <w:sz w:val="24"/>
          <w:szCs w:val="24"/>
          <w:u w:val="single"/>
        </w:rPr>
        <w:t>bjectifs de chaque activité</w:t>
      </w:r>
    </w:p>
    <w:p w:rsidR="00C804D5" w:rsidRPr="00DA13FB" w:rsidRDefault="00C804D5" w:rsidP="00DA13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04D5" w:rsidRPr="00DA13FB" w:rsidRDefault="00C804D5" w:rsidP="00DA13FB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DA13FB">
        <w:rPr>
          <w:rFonts w:ascii="Times New Roman" w:hAnsi="Times New Roman"/>
          <w:i/>
          <w:sz w:val="24"/>
          <w:szCs w:val="24"/>
        </w:rPr>
        <w:t>Question d’introduction :</w:t>
      </w:r>
    </w:p>
    <w:p w:rsidR="00C804D5" w:rsidRPr="00DA13FB" w:rsidRDefault="009153E8" w:rsidP="00DA13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Recenser les représentations des élèves sur l’origine de la monnaie</w:t>
      </w:r>
    </w:p>
    <w:p w:rsidR="009153E8" w:rsidRPr="00DA13FB" w:rsidRDefault="009153E8" w:rsidP="00DA13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Permettre des liens avec l’objectif d’apprentissage précédent.</w:t>
      </w:r>
    </w:p>
    <w:p w:rsidR="009153E8" w:rsidRPr="00DA13FB" w:rsidRDefault="009153E8" w:rsidP="00DA13FB">
      <w:pPr>
        <w:pStyle w:val="Paragraphedeliste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04D5" w:rsidRPr="00DA13FB" w:rsidRDefault="00C804D5" w:rsidP="00DA13FB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DA13FB">
        <w:rPr>
          <w:rFonts w:ascii="Times New Roman" w:hAnsi="Times New Roman"/>
          <w:i/>
          <w:sz w:val="24"/>
          <w:szCs w:val="24"/>
        </w:rPr>
        <w:t xml:space="preserve">Etude de </w:t>
      </w:r>
      <w:r w:rsidR="00FC2F2F" w:rsidRPr="00DA13FB">
        <w:rPr>
          <w:rFonts w:ascii="Times New Roman" w:hAnsi="Times New Roman"/>
          <w:i/>
          <w:sz w:val="24"/>
          <w:szCs w:val="24"/>
        </w:rPr>
        <w:t>document</w:t>
      </w:r>
      <w:r w:rsidRPr="00DA13FB">
        <w:rPr>
          <w:rFonts w:ascii="Times New Roman" w:hAnsi="Times New Roman"/>
          <w:i/>
          <w:sz w:val="24"/>
          <w:szCs w:val="24"/>
        </w:rPr>
        <w:t> :</w:t>
      </w:r>
    </w:p>
    <w:p w:rsidR="00C804D5" w:rsidRPr="00DA13FB" w:rsidRDefault="00C804D5" w:rsidP="00DA13F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A13FB">
        <w:rPr>
          <w:rFonts w:ascii="Times New Roman" w:hAnsi="Times New Roman"/>
          <w:i/>
          <w:sz w:val="24"/>
          <w:szCs w:val="24"/>
        </w:rPr>
        <w:t xml:space="preserve">Objectifs de savoir </w:t>
      </w:r>
    </w:p>
    <w:p w:rsidR="00FC2F2F" w:rsidRPr="00DA13FB" w:rsidRDefault="00FC2F2F" w:rsidP="00DA13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Connaître la notion de sociabilité et l’associer à celle de lien social</w:t>
      </w:r>
    </w:p>
    <w:p w:rsidR="00FC2F2F" w:rsidRPr="00DA13FB" w:rsidRDefault="00FC2F2F" w:rsidP="00DA13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Connaitre les différentes formes de sociabilité numérique (SN)</w:t>
      </w:r>
    </w:p>
    <w:p w:rsidR="00FC2F2F" w:rsidRPr="00DA13FB" w:rsidRDefault="00FC2F2F" w:rsidP="00DA13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Savoir illustrer les différentes formes de sociabilité numérique</w:t>
      </w:r>
    </w:p>
    <w:p w:rsidR="00FC2F2F" w:rsidRPr="00DA13FB" w:rsidRDefault="00FC2F2F" w:rsidP="00DA13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Identifier la diversité des mécanismes qui relient sociabilité numérique et lien social</w:t>
      </w:r>
    </w:p>
    <w:p w:rsidR="00FC2F2F" w:rsidRPr="00DA13FB" w:rsidRDefault="00FC2F2F" w:rsidP="00DA13FB">
      <w:pPr>
        <w:pStyle w:val="Paragraphedeliste"/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</w:p>
    <w:p w:rsidR="009153E8" w:rsidRPr="00DA13FB" w:rsidRDefault="009153E8" w:rsidP="00DA13F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A13FB">
        <w:rPr>
          <w:rFonts w:ascii="Times New Roman" w:hAnsi="Times New Roman"/>
          <w:i/>
          <w:sz w:val="24"/>
          <w:szCs w:val="24"/>
        </w:rPr>
        <w:t xml:space="preserve">Objectif de savoir-faire : </w:t>
      </w:r>
    </w:p>
    <w:p w:rsidR="00FC2F2F" w:rsidRPr="00DA13FB" w:rsidRDefault="00FC2F2F" w:rsidP="00DA13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Lecture de pourcentages de répartition</w:t>
      </w:r>
    </w:p>
    <w:p w:rsidR="00FC2F2F" w:rsidRPr="00DA13FB" w:rsidRDefault="00FC2F2F" w:rsidP="00DA13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Enoncer une corrélation</w:t>
      </w:r>
    </w:p>
    <w:p w:rsidR="00FC2F2F" w:rsidRPr="00DA13FB" w:rsidRDefault="00FC2F2F" w:rsidP="00DA13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Analyse de texte</w:t>
      </w:r>
    </w:p>
    <w:p w:rsidR="00FC2F2F" w:rsidRPr="00DA13FB" w:rsidRDefault="00FC2F2F" w:rsidP="00DA13FB">
      <w:pPr>
        <w:pStyle w:val="Paragraphedeliste"/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</w:p>
    <w:p w:rsidR="00C804D5" w:rsidRPr="00DA13FB" w:rsidRDefault="00FC2F2F" w:rsidP="00DA13FB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DA13FB">
        <w:rPr>
          <w:rFonts w:ascii="Times New Roman" w:hAnsi="Times New Roman"/>
          <w:i/>
          <w:sz w:val="24"/>
          <w:szCs w:val="24"/>
        </w:rPr>
        <w:t>Paragraphe argumenté</w:t>
      </w:r>
      <w:r w:rsidR="00C804D5" w:rsidRPr="00DA13FB">
        <w:rPr>
          <w:rFonts w:ascii="Times New Roman" w:hAnsi="Times New Roman"/>
          <w:i/>
          <w:sz w:val="24"/>
          <w:szCs w:val="24"/>
        </w:rPr>
        <w:t> :</w:t>
      </w:r>
    </w:p>
    <w:p w:rsidR="00FC2F2F" w:rsidRPr="00DA13FB" w:rsidRDefault="00FC2F2F" w:rsidP="00DA13F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A13FB">
        <w:rPr>
          <w:rFonts w:ascii="Times New Roman" w:hAnsi="Times New Roman"/>
          <w:i/>
          <w:sz w:val="24"/>
          <w:szCs w:val="24"/>
        </w:rPr>
        <w:t xml:space="preserve">Objectif de savoir-faire : </w:t>
      </w:r>
    </w:p>
    <w:p w:rsidR="00FC2F2F" w:rsidRPr="00DA13FB" w:rsidRDefault="00FC2F2F" w:rsidP="00DA13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Rédaction d’un paragraphe argumenté</w:t>
      </w:r>
    </w:p>
    <w:p w:rsidR="009153E8" w:rsidRPr="00DA13FB" w:rsidRDefault="009153E8" w:rsidP="00DA13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3417A" w:rsidRPr="00DA13FB" w:rsidRDefault="00535CAA" w:rsidP="00DA13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3FB">
        <w:rPr>
          <w:rFonts w:ascii="Times New Roman" w:hAnsi="Times New Roman"/>
          <w:i/>
          <w:sz w:val="24"/>
          <w:szCs w:val="24"/>
          <w:u w:val="single"/>
        </w:rPr>
        <w:t>Activités</w:t>
      </w:r>
      <w:r w:rsidR="009153E8" w:rsidRPr="00DA13FB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FB12AD" w:rsidRPr="00DA13FB" w:rsidRDefault="00FB12AD" w:rsidP="00DA13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53874" w:rsidRDefault="00553874" w:rsidP="00DA13FB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t>I – De la sociabilité numérique …</w:t>
      </w:r>
    </w:p>
    <w:p w:rsidR="00DA13FB" w:rsidRPr="00DA13FB" w:rsidRDefault="00DA13FB" w:rsidP="00DA13FB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553874" w:rsidRPr="00DA13FB" w:rsidRDefault="00553874" w:rsidP="00DA13FB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t>Différents types de SN : définition de sociabilité en préalable puis SN à décliner (exemples variés</w:t>
      </w:r>
      <w:r w:rsidR="00535CAA" w:rsidRPr="00DA13FB">
        <w:rPr>
          <w:rFonts w:ascii="Times New Roman" w:hAnsi="Times New Roman"/>
          <w:b/>
          <w:sz w:val="24"/>
          <w:szCs w:val="24"/>
        </w:rPr>
        <w:t>)</w:t>
      </w:r>
    </w:p>
    <w:p w:rsidR="00DA13FB" w:rsidRDefault="00DA13FB" w:rsidP="00DA1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5CAA" w:rsidRPr="00DA13FB" w:rsidRDefault="00535CAA" w:rsidP="00DA1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t xml:space="preserve">Sociabilité = activité par laquelle les individus créent et entretiennent des contacts avec d’autres personnes  </w:t>
      </w:r>
      <w:r w:rsidRPr="00DA13FB">
        <w:rPr>
          <w:rFonts w:ascii="Times New Roman" w:hAnsi="Times New Roman"/>
          <w:sz w:val="24"/>
          <w:szCs w:val="24"/>
        </w:rPr>
        <w:t>Ex : participer à un repas de famille, suivre un cours de SES, participer à un débat citoyen, aborder quelqu’un dans la rue</w:t>
      </w:r>
    </w:p>
    <w:p w:rsidR="00535CAA" w:rsidRPr="00DA13FB" w:rsidRDefault="00535CAA" w:rsidP="00DA1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t>SN : la relation interpersonnelle est médiatisée par une technologie numérique</w:t>
      </w:r>
    </w:p>
    <w:p w:rsidR="00535CAA" w:rsidRPr="00DA13FB" w:rsidRDefault="00535CAA" w:rsidP="00DA1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lastRenderedPageBreak/>
        <w:t>Ex : passer un appel téléphonique, envoyer un mail, chatter sur un réseau social, regarder une vidéo en ligne, interagir avec une communauté de joueurs</w:t>
      </w:r>
    </w:p>
    <w:p w:rsidR="00535CAA" w:rsidRPr="00DA13FB" w:rsidRDefault="00535CAA" w:rsidP="00DA1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662C" w:rsidRPr="00DA13FB" w:rsidRDefault="00553874" w:rsidP="00DA13FB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t xml:space="preserve">Une SN différente selon les variables sociologiques : âge, </w:t>
      </w:r>
      <w:r w:rsidR="008D662C" w:rsidRPr="00DA13FB">
        <w:rPr>
          <w:rFonts w:ascii="Times New Roman" w:hAnsi="Times New Roman"/>
          <w:b/>
          <w:sz w:val="24"/>
          <w:szCs w:val="24"/>
        </w:rPr>
        <w:t>génération</w:t>
      </w:r>
    </w:p>
    <w:p w:rsidR="00DA13FB" w:rsidRDefault="00DA13FB" w:rsidP="00DA13F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17869" w:rsidRPr="00DA13FB" w:rsidRDefault="00535CAA" w:rsidP="00DA13F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Document : Nathan doc 3 p 173 (canaux de communication selon l’âge et les générations)</w:t>
      </w:r>
    </w:p>
    <w:p w:rsidR="00535CAA" w:rsidRPr="00DA13FB" w:rsidRDefault="00535CAA" w:rsidP="00DA13F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Lecture de données</w:t>
      </w:r>
    </w:p>
    <w:p w:rsidR="00535CAA" w:rsidRPr="00DA13FB" w:rsidRDefault="00535CAA" w:rsidP="00DA13F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 xml:space="preserve">Mise en évidence d’une corrélation entre </w:t>
      </w:r>
      <w:r w:rsidR="00203CBA" w:rsidRPr="00DA13FB">
        <w:rPr>
          <w:rFonts w:ascii="Times New Roman" w:hAnsi="Times New Roman"/>
          <w:sz w:val="24"/>
          <w:szCs w:val="24"/>
        </w:rPr>
        <w:t>les variables</w:t>
      </w:r>
    </w:p>
    <w:p w:rsidR="00203CBA" w:rsidRPr="00DA13FB" w:rsidRDefault="00203CBA" w:rsidP="00DA1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CBA" w:rsidRDefault="00203CBA" w:rsidP="00DA13FB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t>II – … au lien social</w:t>
      </w:r>
    </w:p>
    <w:p w:rsidR="00DA13FB" w:rsidRPr="00DA13FB" w:rsidRDefault="00DA13FB" w:rsidP="00DA13FB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E60A2F" w:rsidRPr="00DA13FB" w:rsidRDefault="00E60A2F" w:rsidP="00DA13F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t>Des réseaux qui socialisent</w:t>
      </w:r>
    </w:p>
    <w:p w:rsidR="00203CBA" w:rsidRPr="00DA13FB" w:rsidRDefault="00203CBA" w:rsidP="00DA13F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03CBA" w:rsidRDefault="00203CBA" w:rsidP="00DA13F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Sensibilisation : Photos de réseaux communautaires (</w:t>
      </w:r>
      <w:proofErr w:type="spellStart"/>
      <w:r w:rsidRPr="00DA13FB">
        <w:rPr>
          <w:rFonts w:ascii="Times New Roman" w:hAnsi="Times New Roman"/>
          <w:sz w:val="24"/>
          <w:szCs w:val="24"/>
        </w:rPr>
        <w:t>LinkedIn</w:t>
      </w:r>
      <w:proofErr w:type="spellEnd"/>
      <w:r w:rsidRPr="00DA13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13FB">
        <w:rPr>
          <w:rFonts w:ascii="Times New Roman" w:hAnsi="Times New Roman"/>
          <w:sz w:val="24"/>
          <w:szCs w:val="24"/>
        </w:rPr>
        <w:t>Instagram</w:t>
      </w:r>
      <w:proofErr w:type="spellEnd"/>
      <w:r w:rsidRPr="00DA13FB">
        <w:rPr>
          <w:rFonts w:ascii="Times New Roman" w:hAnsi="Times New Roman"/>
          <w:sz w:val="24"/>
          <w:szCs w:val="24"/>
        </w:rPr>
        <w:t xml:space="preserve">, Facebook, </w:t>
      </w:r>
      <w:proofErr w:type="spellStart"/>
      <w:r w:rsidRPr="00DA13FB">
        <w:rPr>
          <w:rFonts w:ascii="Times New Roman" w:hAnsi="Times New Roman"/>
          <w:sz w:val="24"/>
          <w:szCs w:val="24"/>
        </w:rPr>
        <w:t>Meetic</w:t>
      </w:r>
      <w:proofErr w:type="spellEnd"/>
      <w:r w:rsidRPr="00DA13FB">
        <w:rPr>
          <w:rFonts w:ascii="Times New Roman" w:hAnsi="Times New Roman"/>
          <w:sz w:val="24"/>
          <w:szCs w:val="24"/>
        </w:rPr>
        <w:t>, jeux en ligne)</w:t>
      </w:r>
    </w:p>
    <w:p w:rsidR="00DA13FB" w:rsidRPr="00DA13FB" w:rsidRDefault="00DA13FB" w:rsidP="00DA13F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03CBA" w:rsidRPr="00DA13FB" w:rsidRDefault="00203CBA" w:rsidP="00DA13F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Quel est le point commun de ces sites ?</w:t>
      </w:r>
    </w:p>
    <w:p w:rsidR="00203CBA" w:rsidRPr="00DA13FB" w:rsidRDefault="00203CBA" w:rsidP="00DA13F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Connaissez-vous d’autres formes de SN ?</w:t>
      </w:r>
    </w:p>
    <w:p w:rsidR="00203CBA" w:rsidRPr="00DA13FB" w:rsidRDefault="00203CBA" w:rsidP="00DA13F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Quelles sont les sociabilités que permettent ces sites ?</w:t>
      </w:r>
    </w:p>
    <w:p w:rsidR="00203CBA" w:rsidRPr="00DA13FB" w:rsidRDefault="00203CBA" w:rsidP="00DA13F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Quel type de lien les utilisateurs peuvent-ils y nouer ?</w:t>
      </w:r>
    </w:p>
    <w:p w:rsidR="00203CBA" w:rsidRPr="00DA13FB" w:rsidRDefault="00203CBA" w:rsidP="00DA13F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60A2F" w:rsidRPr="00DA13FB" w:rsidRDefault="00E60A2F" w:rsidP="00DA13F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t>L’exemple des SN des adolescents</w:t>
      </w:r>
    </w:p>
    <w:p w:rsidR="00203CBA" w:rsidRPr="00DA13FB" w:rsidRDefault="00203CBA" w:rsidP="00DA13F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03CBA" w:rsidRPr="00DA13FB" w:rsidRDefault="00203CBA" w:rsidP="00DA13F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Document : doc 2 p 138 Hachette (sociabilité sur les réseaux sociaux numériques, une sociabilité à part ?)</w:t>
      </w:r>
    </w:p>
    <w:p w:rsidR="00DA13FB" w:rsidRDefault="00DA13FB" w:rsidP="00DA1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732D" w:rsidRPr="00DA13FB" w:rsidRDefault="0074732D" w:rsidP="00DA1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b/>
          <w:sz w:val="24"/>
          <w:szCs w:val="24"/>
        </w:rPr>
        <w:t>Question </w:t>
      </w:r>
      <w:r w:rsidRPr="00DA13FB">
        <w:rPr>
          <w:rFonts w:ascii="Times New Roman" w:hAnsi="Times New Roman"/>
          <w:sz w:val="24"/>
          <w:szCs w:val="24"/>
        </w:rPr>
        <w:t>: à partir du document, sélectionnez les idées que l’on peut extraire du texte :</w:t>
      </w:r>
    </w:p>
    <w:p w:rsidR="0074732D" w:rsidRPr="00DA13FB" w:rsidRDefault="0074732D" w:rsidP="00DA1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CBA" w:rsidRPr="00DA13FB" w:rsidRDefault="00203CBA" w:rsidP="00DA13F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Le numérique permet un élargissement de la sociabilité et des sociabilités plus électives</w:t>
      </w:r>
    </w:p>
    <w:p w:rsidR="00203CBA" w:rsidRPr="00DA13FB" w:rsidRDefault="00203CBA" w:rsidP="00DA13F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Le num</w:t>
      </w:r>
      <w:r w:rsidR="0074732D" w:rsidRPr="00DA13FB">
        <w:rPr>
          <w:rFonts w:ascii="Times New Roman" w:hAnsi="Times New Roman"/>
          <w:sz w:val="24"/>
          <w:szCs w:val="24"/>
        </w:rPr>
        <w:t>érique renforce les liens de sociabilité.</w:t>
      </w:r>
    </w:p>
    <w:p w:rsidR="0074732D" w:rsidRPr="00DA13FB" w:rsidRDefault="0074732D" w:rsidP="00DA13F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Les SN isolent les adolescents</w:t>
      </w:r>
    </w:p>
    <w:p w:rsidR="0074732D" w:rsidRPr="00DA13FB" w:rsidRDefault="0074732D" w:rsidP="00DA13F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Le numérique complète les liens de sociabilité</w:t>
      </w:r>
    </w:p>
    <w:p w:rsidR="0074732D" w:rsidRPr="00DA13FB" w:rsidRDefault="0074732D" w:rsidP="00DA13F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Les adolescents ont principalement une SN</w:t>
      </w:r>
    </w:p>
    <w:p w:rsidR="00203CBA" w:rsidRPr="00DA13FB" w:rsidRDefault="00203CBA" w:rsidP="00DA13F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Les SN permettent de prendre plus de risques et de partager une image de soi</w:t>
      </w:r>
    </w:p>
    <w:p w:rsidR="00203CBA" w:rsidRPr="00DA13FB" w:rsidRDefault="00203CBA" w:rsidP="00DA13F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 xml:space="preserve">Les SN </w:t>
      </w:r>
      <w:r w:rsidR="0074732D" w:rsidRPr="00DA13FB">
        <w:rPr>
          <w:rFonts w:ascii="Times New Roman" w:hAnsi="Times New Roman"/>
          <w:sz w:val="24"/>
          <w:szCs w:val="24"/>
        </w:rPr>
        <w:t>réduisent</w:t>
      </w:r>
      <w:r w:rsidRPr="00DA13FB">
        <w:rPr>
          <w:rFonts w:ascii="Times New Roman" w:hAnsi="Times New Roman"/>
          <w:sz w:val="24"/>
          <w:szCs w:val="24"/>
        </w:rPr>
        <w:t xml:space="preserve"> la taille des groupes sociaux</w:t>
      </w:r>
    </w:p>
    <w:p w:rsidR="00203CBA" w:rsidRDefault="00203CBA" w:rsidP="00DA1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3FB" w:rsidRDefault="00DA13FB" w:rsidP="00DA1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3FB" w:rsidRPr="00DA13FB" w:rsidRDefault="00DA13FB" w:rsidP="00DA1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3FB" w:rsidRDefault="00620A87" w:rsidP="00DA13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3FB">
        <w:rPr>
          <w:rFonts w:ascii="Times New Roman" w:hAnsi="Times New Roman"/>
          <w:i/>
          <w:sz w:val="24"/>
          <w:szCs w:val="24"/>
          <w:u w:val="single"/>
        </w:rPr>
        <w:t>Evaluation</w:t>
      </w:r>
      <w:r w:rsidR="00DA13FB" w:rsidRPr="00DA13FB">
        <w:rPr>
          <w:rFonts w:ascii="Times New Roman" w:hAnsi="Times New Roman"/>
          <w:i/>
          <w:sz w:val="24"/>
          <w:szCs w:val="24"/>
          <w:u w:val="single"/>
        </w:rPr>
        <w:t> :</w:t>
      </w:r>
      <w:r w:rsidR="00203CBA" w:rsidRPr="00DA13FB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DA13FB" w:rsidRPr="00DA13FB" w:rsidRDefault="00DA13FB" w:rsidP="00DA13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bookmarkEnd w:id="0"/>
    </w:p>
    <w:p w:rsidR="00203CBA" w:rsidRPr="00DA13FB" w:rsidRDefault="00203CBA" w:rsidP="00DA1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En mobilisant les termes suivants « groupe de pairs, socialisation, groupe social, lien social, sociabilité »,  montrez comment les SN participent à la socialisation des adolescents. Vous rédigerez un paragraphe argumenté.</w:t>
      </w:r>
    </w:p>
    <w:p w:rsidR="00203CBA" w:rsidRPr="00DA13FB" w:rsidRDefault="00203CBA" w:rsidP="00DA13FB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203CBA" w:rsidRPr="00DA13FB" w:rsidRDefault="00E60A2F" w:rsidP="00DA1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  <w:u w:val="single"/>
        </w:rPr>
        <w:t>Critères d’évaluation</w:t>
      </w:r>
      <w:r w:rsidR="00620A87" w:rsidRPr="00DA13FB">
        <w:rPr>
          <w:rFonts w:ascii="Times New Roman" w:hAnsi="Times New Roman"/>
          <w:sz w:val="24"/>
          <w:szCs w:val="24"/>
          <w:u w:val="single"/>
        </w:rPr>
        <w:t> </w:t>
      </w:r>
      <w:r w:rsidR="00620A87" w:rsidRPr="00DA13FB">
        <w:rPr>
          <w:rFonts w:ascii="Times New Roman" w:hAnsi="Times New Roman"/>
          <w:sz w:val="24"/>
          <w:szCs w:val="24"/>
        </w:rPr>
        <w:t>:</w:t>
      </w:r>
    </w:p>
    <w:p w:rsidR="00620A87" w:rsidRPr="00DA13FB" w:rsidRDefault="00620A87" w:rsidP="00DA13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Réaliser un paragraphe AEI</w:t>
      </w:r>
    </w:p>
    <w:p w:rsidR="00620A87" w:rsidRPr="00DA13FB" w:rsidRDefault="00620A87" w:rsidP="00DA13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Mobiliser le vocabulaire</w:t>
      </w:r>
    </w:p>
    <w:p w:rsidR="00620A87" w:rsidRPr="00DA13FB" w:rsidRDefault="00620A87" w:rsidP="00DA13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>Décrire au moins un mécanisme reliant SN et lien social</w:t>
      </w:r>
    </w:p>
    <w:p w:rsidR="00620A87" w:rsidRPr="00DA13FB" w:rsidRDefault="00620A87" w:rsidP="00DA13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FB">
        <w:rPr>
          <w:rFonts w:ascii="Times New Roman" w:hAnsi="Times New Roman"/>
          <w:sz w:val="24"/>
          <w:szCs w:val="24"/>
        </w:rPr>
        <w:t xml:space="preserve">Illustrer par au moins un exemple </w:t>
      </w:r>
    </w:p>
    <w:sectPr w:rsidR="00620A87" w:rsidRPr="00DA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28BC"/>
    <w:multiLevelType w:val="hybridMultilevel"/>
    <w:tmpl w:val="15F6C3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91CBD"/>
    <w:multiLevelType w:val="hybridMultilevel"/>
    <w:tmpl w:val="B8C6F5D0"/>
    <w:lvl w:ilvl="0" w:tplc="88A24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78DB"/>
    <w:multiLevelType w:val="hybridMultilevel"/>
    <w:tmpl w:val="EFBA6FA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94802"/>
    <w:multiLevelType w:val="hybridMultilevel"/>
    <w:tmpl w:val="02BC41F2"/>
    <w:lvl w:ilvl="0" w:tplc="6ED691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157A2"/>
    <w:multiLevelType w:val="hybridMultilevel"/>
    <w:tmpl w:val="DBFE5E76"/>
    <w:lvl w:ilvl="0" w:tplc="93B4EDF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A1C1B"/>
    <w:multiLevelType w:val="hybridMultilevel"/>
    <w:tmpl w:val="1B4EE25C"/>
    <w:lvl w:ilvl="0" w:tplc="8D0C9E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15343"/>
    <w:multiLevelType w:val="hybridMultilevel"/>
    <w:tmpl w:val="36CE0320"/>
    <w:lvl w:ilvl="0" w:tplc="C7082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F3321F"/>
    <w:multiLevelType w:val="hybridMultilevel"/>
    <w:tmpl w:val="7D000F56"/>
    <w:lvl w:ilvl="0" w:tplc="A97EF1D0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A7421D5"/>
    <w:multiLevelType w:val="hybridMultilevel"/>
    <w:tmpl w:val="697E6CF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24A97"/>
    <w:multiLevelType w:val="hybridMultilevel"/>
    <w:tmpl w:val="4EC8A1EC"/>
    <w:lvl w:ilvl="0" w:tplc="F58E0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00091A"/>
    <w:multiLevelType w:val="hybridMultilevel"/>
    <w:tmpl w:val="493AA712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751AA"/>
    <w:multiLevelType w:val="hybridMultilevel"/>
    <w:tmpl w:val="0A5A7F76"/>
    <w:lvl w:ilvl="0" w:tplc="04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F8514B"/>
    <w:multiLevelType w:val="hybridMultilevel"/>
    <w:tmpl w:val="3CC015B8"/>
    <w:lvl w:ilvl="0" w:tplc="E38C29F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DA6137"/>
    <w:multiLevelType w:val="hybridMultilevel"/>
    <w:tmpl w:val="00FC05F8"/>
    <w:lvl w:ilvl="0" w:tplc="9BA80B2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120F3"/>
    <w:multiLevelType w:val="hybridMultilevel"/>
    <w:tmpl w:val="B4886408"/>
    <w:lvl w:ilvl="0" w:tplc="F54AE040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CAC38AC"/>
    <w:multiLevelType w:val="hybridMultilevel"/>
    <w:tmpl w:val="80664E3C"/>
    <w:lvl w:ilvl="0" w:tplc="F1421F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12"/>
  </w:num>
  <w:num w:numId="9">
    <w:abstractNumId w:val="9"/>
  </w:num>
  <w:num w:numId="10">
    <w:abstractNumId w:val="6"/>
  </w:num>
  <w:num w:numId="11">
    <w:abstractNumId w:val="14"/>
  </w:num>
  <w:num w:numId="12">
    <w:abstractNumId w:val="8"/>
  </w:num>
  <w:num w:numId="13">
    <w:abstractNumId w:val="2"/>
  </w:num>
  <w:num w:numId="14">
    <w:abstractNumId w:val="0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14"/>
    <w:rsid w:val="00024CD6"/>
    <w:rsid w:val="001102DE"/>
    <w:rsid w:val="00110CC3"/>
    <w:rsid w:val="00120F58"/>
    <w:rsid w:val="001B3E4B"/>
    <w:rsid w:val="001E0D98"/>
    <w:rsid w:val="00203CBA"/>
    <w:rsid w:val="0023417A"/>
    <w:rsid w:val="00264E5F"/>
    <w:rsid w:val="00317869"/>
    <w:rsid w:val="00326314"/>
    <w:rsid w:val="003C6A8B"/>
    <w:rsid w:val="00415536"/>
    <w:rsid w:val="00435D52"/>
    <w:rsid w:val="00437927"/>
    <w:rsid w:val="00465531"/>
    <w:rsid w:val="00477EEF"/>
    <w:rsid w:val="004C7EE7"/>
    <w:rsid w:val="005235E5"/>
    <w:rsid w:val="00535CAA"/>
    <w:rsid w:val="00552851"/>
    <w:rsid w:val="00553874"/>
    <w:rsid w:val="00567546"/>
    <w:rsid w:val="005A4579"/>
    <w:rsid w:val="006168A0"/>
    <w:rsid w:val="00620A87"/>
    <w:rsid w:val="006627C0"/>
    <w:rsid w:val="00665466"/>
    <w:rsid w:val="00700779"/>
    <w:rsid w:val="0073688B"/>
    <w:rsid w:val="0074732D"/>
    <w:rsid w:val="00750865"/>
    <w:rsid w:val="00791C78"/>
    <w:rsid w:val="008D662C"/>
    <w:rsid w:val="008F316F"/>
    <w:rsid w:val="009153E8"/>
    <w:rsid w:val="00AB0BBD"/>
    <w:rsid w:val="00AD229A"/>
    <w:rsid w:val="00AD478A"/>
    <w:rsid w:val="00AF0A1D"/>
    <w:rsid w:val="00B26C77"/>
    <w:rsid w:val="00B42B0F"/>
    <w:rsid w:val="00B477D2"/>
    <w:rsid w:val="00B50EDF"/>
    <w:rsid w:val="00B57EB3"/>
    <w:rsid w:val="00B62B4F"/>
    <w:rsid w:val="00BF2D2B"/>
    <w:rsid w:val="00C3045C"/>
    <w:rsid w:val="00C46E33"/>
    <w:rsid w:val="00C470CE"/>
    <w:rsid w:val="00C77B64"/>
    <w:rsid w:val="00C804D5"/>
    <w:rsid w:val="00CC4806"/>
    <w:rsid w:val="00CD56BC"/>
    <w:rsid w:val="00D42CE5"/>
    <w:rsid w:val="00D509D9"/>
    <w:rsid w:val="00D74479"/>
    <w:rsid w:val="00D768D9"/>
    <w:rsid w:val="00DA13FB"/>
    <w:rsid w:val="00E50709"/>
    <w:rsid w:val="00E60A2F"/>
    <w:rsid w:val="00E8393C"/>
    <w:rsid w:val="00E93FC5"/>
    <w:rsid w:val="00EE25FB"/>
    <w:rsid w:val="00F5195C"/>
    <w:rsid w:val="00FB0A14"/>
    <w:rsid w:val="00FB12AD"/>
    <w:rsid w:val="00FC2F2F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5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3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195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F5195C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5195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5195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5195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5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3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195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F5195C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5195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5195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5195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683</Words>
  <Characters>3760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Michel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X86 PROFIL</dc:creator>
  <cp:lastModifiedBy>Elisabeth CLERC</cp:lastModifiedBy>
  <cp:revision>2</cp:revision>
  <dcterms:created xsi:type="dcterms:W3CDTF">2019-06-18T15:09:00Z</dcterms:created>
  <dcterms:modified xsi:type="dcterms:W3CDTF">2019-06-18T15:09:00Z</dcterms:modified>
</cp:coreProperties>
</file>