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256E" w14:textId="77777777" w:rsidR="00110B08" w:rsidRDefault="00000000" w:rsidP="009F29D9">
      <w:pPr>
        <w:pBdr>
          <w:bottom w:val="single" w:sz="4" w:space="1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Exercice de remédiation terminale</w:t>
      </w:r>
    </w:p>
    <w:p w14:paraId="3F8BA78E" w14:textId="77777777" w:rsidR="00110B08" w:rsidRDefault="00000000" w:rsidP="009F29D9">
      <w:pPr>
        <w:pStyle w:val="Paragraphedeliste"/>
        <w:spacing w:after="0"/>
        <w:ind w:hanging="360"/>
        <w:jc w:val="both"/>
      </w:pPr>
      <w:r>
        <w:t> </w:t>
      </w:r>
    </w:p>
    <w:tbl>
      <w:tblPr>
        <w:tblStyle w:val="Grilledutableau"/>
        <w:tblpPr w:leftFromText="141" w:rightFromText="141" w:vertAnchor="page" w:horzAnchor="margin" w:tblpY="1421"/>
        <w:tblW w:w="10571" w:type="dxa"/>
        <w:tblLook w:val="04A0" w:firstRow="1" w:lastRow="0" w:firstColumn="1" w:lastColumn="0" w:noHBand="0" w:noVBand="1"/>
      </w:tblPr>
      <w:tblGrid>
        <w:gridCol w:w="5334"/>
        <w:gridCol w:w="5237"/>
      </w:tblGrid>
      <w:tr w:rsidR="00110B08" w14:paraId="6A8F4630" w14:textId="77777777">
        <w:trPr>
          <w:trHeight w:val="903"/>
        </w:trPr>
        <w:tc>
          <w:tcPr>
            <w:tcW w:w="5334" w:type="dxa"/>
          </w:tcPr>
          <w:p w14:paraId="2B5ECD2F" w14:textId="198651AD" w:rsidR="000E3D65" w:rsidRPr="000E3D65" w:rsidRDefault="00000000" w:rsidP="009F29D9">
            <w:pPr>
              <w:pStyle w:val="Paragraphedeliste"/>
              <w:spacing w:after="0" w:line="240" w:lineRule="auto"/>
              <w:ind w:left="0"/>
              <w:jc w:val="both"/>
            </w:pPr>
            <w:r>
              <w:rPr>
                <w:b/>
                <w:bCs/>
              </w:rPr>
              <w:t>Chapitre :</w:t>
            </w:r>
            <w:r w:rsidR="000E3D65">
              <w:rPr>
                <w:b/>
                <w:bCs/>
              </w:rPr>
              <w:t xml:space="preserve"> </w:t>
            </w:r>
            <w:r w:rsidR="000E3D65" w:rsidRPr="000E3D65">
              <w:t>Tous les chapitres.</w:t>
            </w:r>
          </w:p>
          <w:p w14:paraId="6BA7CE12" w14:textId="6EF23E71" w:rsidR="000E3D65" w:rsidRDefault="000E3D65" w:rsidP="009F29D9">
            <w:pPr>
              <w:pStyle w:val="Paragraphedeliste"/>
              <w:ind w:left="0"/>
              <w:jc w:val="both"/>
              <w:rPr>
                <w:b/>
                <w:bCs/>
              </w:rPr>
            </w:pPr>
            <w:r w:rsidRPr="000E3D65">
              <w:t>En particulier Quelles inégalités sont compatibles avec les différentes conceptions de la justice sociale ?</w:t>
            </w:r>
          </w:p>
        </w:tc>
        <w:tc>
          <w:tcPr>
            <w:tcW w:w="5237" w:type="dxa"/>
          </w:tcPr>
          <w:p w14:paraId="1F99806D" w14:textId="7D28EEF3" w:rsidR="00110B08" w:rsidRDefault="00000000" w:rsidP="009F29D9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OA : </w:t>
            </w:r>
            <w:r w:rsidR="000E3D65" w:rsidRPr="000E3D65">
              <w:t>« </w:t>
            </w:r>
            <w:r w:rsidR="000E3D65" w:rsidRPr="000E3D65">
              <w:t>Savoir interpréter les principaux outils de mesure des</w:t>
            </w:r>
            <w:r w:rsidR="000E3D65" w:rsidRPr="000E3D65">
              <w:t xml:space="preserve"> </w:t>
            </w:r>
            <w:r w:rsidR="000E3D65" w:rsidRPr="000E3D65">
              <w:t>inégalités, statique (</w:t>
            </w:r>
            <w:r w:rsidR="000E3D65" w:rsidRPr="000E3D65">
              <w:t xml:space="preserve">[…] </w:t>
            </w:r>
            <w:r w:rsidR="000E3D65" w:rsidRPr="000E3D65">
              <w:t>courbe de Lorenz</w:t>
            </w:r>
            <w:r w:rsidR="000E3D65" w:rsidRPr="000E3D65">
              <w:t xml:space="preserve"> […], […] ».</w:t>
            </w:r>
            <w:r w:rsidR="000E3D65">
              <w:rPr>
                <w:b/>
                <w:bCs/>
              </w:rPr>
              <w:t xml:space="preserve"> </w:t>
            </w:r>
          </w:p>
          <w:p w14:paraId="5EE0A10D" w14:textId="77777777" w:rsidR="00110B08" w:rsidRDefault="00110B08" w:rsidP="009F29D9">
            <w:pPr>
              <w:pStyle w:val="Paragraphedeliste"/>
              <w:spacing w:before="240"/>
              <w:ind w:left="0"/>
              <w:jc w:val="both"/>
            </w:pPr>
          </w:p>
        </w:tc>
      </w:tr>
      <w:tr w:rsidR="00110B08" w14:paraId="15A271A9" w14:textId="77777777" w:rsidTr="000E3D65">
        <w:trPr>
          <w:trHeight w:val="67"/>
        </w:trPr>
        <w:tc>
          <w:tcPr>
            <w:tcW w:w="5334" w:type="dxa"/>
          </w:tcPr>
          <w:p w14:paraId="19B401DC" w14:textId="3947F8D4" w:rsidR="00110B08" w:rsidRDefault="00000000" w:rsidP="009F29D9">
            <w:pPr>
              <w:pStyle w:val="Paragraphedeliste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Temps de réalisation de l’exercice : </w:t>
            </w:r>
            <w:r w:rsidR="000E3D65" w:rsidRPr="000E3D65">
              <w:t>15 minutes.</w:t>
            </w:r>
          </w:p>
        </w:tc>
        <w:tc>
          <w:tcPr>
            <w:tcW w:w="5237" w:type="dxa"/>
          </w:tcPr>
          <w:p w14:paraId="29B8124A" w14:textId="2663E919" w:rsidR="00110B08" w:rsidRDefault="00000000" w:rsidP="009F29D9">
            <w:pPr>
              <w:pStyle w:val="Paragraphedeliste"/>
              <w:spacing w:before="24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Niveau de difficulté (de 1 = facile ; à 3 = plus difficile) : </w:t>
            </w:r>
            <w:r w:rsidR="000E3D65" w:rsidRPr="000E3D65">
              <w:t>2</w:t>
            </w:r>
          </w:p>
        </w:tc>
      </w:tr>
      <w:tr w:rsidR="00110B08" w14:paraId="1E199AE4" w14:textId="77777777">
        <w:trPr>
          <w:trHeight w:val="451"/>
        </w:trPr>
        <w:tc>
          <w:tcPr>
            <w:tcW w:w="10571" w:type="dxa"/>
            <w:gridSpan w:val="2"/>
          </w:tcPr>
          <w:p w14:paraId="51B8774D" w14:textId="27390F25" w:rsidR="00110B08" w:rsidRDefault="00000000" w:rsidP="009F29D9">
            <w:pPr>
              <w:pStyle w:val="Paragraphedeliste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Exercice ou lien vers l’exercice </w:t>
            </w:r>
            <w:r w:rsidR="000E3D65">
              <w:rPr>
                <w:b/>
                <w:bCs/>
              </w:rPr>
              <w:t xml:space="preserve">+ </w:t>
            </w:r>
            <w:r>
              <w:rPr>
                <w:b/>
                <w:bCs/>
              </w:rPr>
              <w:t xml:space="preserve">Corrigé : </w:t>
            </w:r>
          </w:p>
          <w:p w14:paraId="2CC5B00C" w14:textId="77777777" w:rsidR="00110B08" w:rsidRDefault="00110B08" w:rsidP="009F29D9">
            <w:pPr>
              <w:pStyle w:val="Paragraphedeliste"/>
              <w:ind w:left="0"/>
              <w:jc w:val="both"/>
              <w:rPr>
                <w:b/>
                <w:bCs/>
              </w:rPr>
            </w:pPr>
          </w:p>
          <w:p w14:paraId="5F7A41E4" w14:textId="77777777" w:rsidR="000E3D65" w:rsidRPr="004764C4" w:rsidRDefault="000E3D65" w:rsidP="009F29D9">
            <w:pPr>
              <w:pStyle w:val="Paragraphedeliste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4764C4">
              <w:rPr>
                <w:b/>
                <w:bCs/>
                <w:sz w:val="28"/>
                <w:szCs w:val="28"/>
              </w:rPr>
              <w:t>QR code :</w:t>
            </w:r>
          </w:p>
          <w:p w14:paraId="36FF857E" w14:textId="0F90E01B" w:rsidR="00110B08" w:rsidRDefault="000E3D65" w:rsidP="009F29D9">
            <w:pPr>
              <w:pStyle w:val="Paragraphedeliste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EF23095" wp14:editId="4001A75C">
                  <wp:extent cx="2559050" cy="2559050"/>
                  <wp:effectExtent l="0" t="0" r="0" b="0"/>
                  <wp:docPr id="1279868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255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1BE44D" w14:textId="77777777" w:rsidR="00110B08" w:rsidRDefault="00110B08" w:rsidP="009F29D9">
            <w:pPr>
              <w:pStyle w:val="Paragraphedeliste"/>
              <w:ind w:left="0"/>
              <w:jc w:val="both"/>
              <w:rPr>
                <w:b/>
                <w:bCs/>
              </w:rPr>
            </w:pPr>
          </w:p>
          <w:p w14:paraId="7770F5D5" w14:textId="77777777" w:rsidR="000E3D65" w:rsidRPr="004764C4" w:rsidRDefault="000E3D65" w:rsidP="009F29D9">
            <w:pPr>
              <w:pStyle w:val="Paragraphedeliste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4764C4">
              <w:rPr>
                <w:b/>
                <w:bCs/>
                <w:sz w:val="28"/>
                <w:szCs w:val="28"/>
              </w:rPr>
              <w:t>Lien :</w:t>
            </w:r>
          </w:p>
          <w:p w14:paraId="2A3DC0C9" w14:textId="24FD2A34" w:rsidR="00110B08" w:rsidRPr="000E3D65" w:rsidRDefault="000E3D65" w:rsidP="009F29D9">
            <w:pPr>
              <w:pStyle w:val="Paragraphedeliste"/>
              <w:ind w:left="0"/>
              <w:jc w:val="both"/>
              <w:rPr>
                <w:sz w:val="28"/>
                <w:szCs w:val="28"/>
              </w:rPr>
            </w:pPr>
            <w:r w:rsidRPr="000E3D65">
              <w:rPr>
                <w:sz w:val="28"/>
                <w:szCs w:val="28"/>
              </w:rPr>
              <w:t>https://digistorm.app/p/7629435</w:t>
            </w:r>
          </w:p>
        </w:tc>
      </w:tr>
      <w:tr w:rsidR="00110B08" w14:paraId="2123CF14" w14:textId="77777777">
        <w:trPr>
          <w:trHeight w:val="451"/>
        </w:trPr>
        <w:tc>
          <w:tcPr>
            <w:tcW w:w="10571" w:type="dxa"/>
            <w:gridSpan w:val="2"/>
          </w:tcPr>
          <w:p w14:paraId="04513E8B" w14:textId="77777777" w:rsidR="00110B08" w:rsidRDefault="00000000" w:rsidP="009F29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Conseils face aux erreurs les plus fréquentes : (confusion entre les </w:t>
            </w:r>
            <w:proofErr w:type="gramStart"/>
            <w:r>
              <w:rPr>
                <w:b/>
                <w:bCs/>
              </w:rPr>
              <w:t>notions, ….</w:t>
            </w:r>
            <w:proofErr w:type="gramEnd"/>
            <w:r>
              <w:rPr>
                <w:b/>
                <w:bCs/>
              </w:rPr>
              <w:t>)</w:t>
            </w:r>
            <w:r w:rsidR="000E3D65">
              <w:rPr>
                <w:b/>
                <w:bCs/>
              </w:rPr>
              <w:t> :</w:t>
            </w:r>
          </w:p>
          <w:p w14:paraId="10056929" w14:textId="77777777" w:rsidR="000E3D65" w:rsidRDefault="000E3D65" w:rsidP="009F29D9">
            <w:pPr>
              <w:jc w:val="both"/>
            </w:pPr>
          </w:p>
          <w:p w14:paraId="7762B76D" w14:textId="742023AC" w:rsidR="000E3D65" w:rsidRDefault="000E3D65" w:rsidP="009F29D9">
            <w:pPr>
              <w:jc w:val="both"/>
              <w:rPr>
                <w:b/>
                <w:bCs/>
              </w:rPr>
            </w:pPr>
            <w:r w:rsidRPr="002813A3">
              <w:t>Sur le support. Tout est détaillé.</w:t>
            </w:r>
          </w:p>
        </w:tc>
      </w:tr>
    </w:tbl>
    <w:p w14:paraId="75CBFD1E" w14:textId="77777777" w:rsidR="00110B08" w:rsidRDefault="00110B08" w:rsidP="009F29D9">
      <w:pPr>
        <w:pStyle w:val="Paragraphedeliste"/>
        <w:spacing w:after="0"/>
        <w:ind w:hanging="360"/>
        <w:jc w:val="both"/>
      </w:pPr>
    </w:p>
    <w:sectPr w:rsidR="00110B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C9E5" w14:textId="77777777" w:rsidR="00F676A3" w:rsidRDefault="00F676A3">
      <w:pPr>
        <w:spacing w:after="0" w:line="240" w:lineRule="auto"/>
      </w:pPr>
      <w:r>
        <w:separator/>
      </w:r>
    </w:p>
  </w:endnote>
  <w:endnote w:type="continuationSeparator" w:id="0">
    <w:p w14:paraId="0F43883D" w14:textId="77777777" w:rsidR="00F676A3" w:rsidRDefault="00F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01D4E" w14:textId="77777777" w:rsidR="00F676A3" w:rsidRDefault="00F676A3">
      <w:pPr>
        <w:spacing w:after="0" w:line="240" w:lineRule="auto"/>
      </w:pPr>
      <w:r>
        <w:separator/>
      </w:r>
    </w:p>
  </w:footnote>
  <w:footnote w:type="continuationSeparator" w:id="0">
    <w:p w14:paraId="34C91BC0" w14:textId="77777777" w:rsidR="00F676A3" w:rsidRDefault="00F6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08"/>
    <w:rsid w:val="000E3D65"/>
    <w:rsid w:val="00110B08"/>
    <w:rsid w:val="009F29D9"/>
    <w:rsid w:val="00A622C5"/>
    <w:rsid w:val="00F54EB0"/>
    <w:rsid w:val="00F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A23C"/>
  <w15:docId w15:val="{FAFFB6D7-28E5-4D66-B1C8-32D4859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3C8B72A-E766-4011-A9EF-84071D8FB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battu</dc:creator>
  <cp:keywords/>
  <dc:description/>
  <cp:lastModifiedBy>Paul Loichot</cp:lastModifiedBy>
  <cp:revision>7</cp:revision>
  <dcterms:created xsi:type="dcterms:W3CDTF">2024-05-06T20:02:00Z</dcterms:created>
  <dcterms:modified xsi:type="dcterms:W3CDTF">2024-05-07T13:03:00Z</dcterms:modified>
</cp:coreProperties>
</file>