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E11A" w14:textId="77777777" w:rsidR="00E25B36" w:rsidRPr="00573AE8" w:rsidRDefault="00E25B36" w:rsidP="00E25B3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Chères et chers collègues,</w:t>
      </w:r>
    </w:p>
    <w:p w14:paraId="6F2159BD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«  Et</w:t>
      </w:r>
      <w:proofErr w:type="gramEnd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 xml:space="preserve"> si on prenait le temps ? » le temps de se former, le temps de découvrir des chemins parallèles, le temps d’échanger entre collègues… C’est ce que vous propose l’</w:t>
      </w:r>
      <w:proofErr w:type="spellStart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APEMu</w:t>
      </w:r>
      <w:proofErr w:type="spellEnd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 xml:space="preserve"> lors de son prochain congrès.</w:t>
      </w:r>
    </w:p>
    <w:p w14:paraId="6D7CA9CF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8B57AB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Au programme : </w:t>
      </w:r>
    </w:p>
    <w:p w14:paraId="16AF2380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- des conférences passionnantes notamment la perception du temps et sur le temps d’écoute des adolescents. </w:t>
      </w:r>
    </w:p>
    <w:p w14:paraId="57F199F3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 xml:space="preserve">- des ateliers de pratique : escape </w:t>
      </w:r>
      <w:proofErr w:type="spellStart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game</w:t>
      </w:r>
      <w:proofErr w:type="spellEnd"/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, musique électro, chorale, sophrologie… </w:t>
      </w:r>
    </w:p>
    <w:p w14:paraId="6AABDECF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- des moments d’échange, de mutualisation et de convivialité avec notamment un repas concert le samedi soir</w:t>
      </w:r>
    </w:p>
    <w:p w14:paraId="5E8F9BBD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569B1E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Vous pouvez consulter le programme et vous inscrire à cette adresse : </w:t>
      </w:r>
    </w:p>
    <w:p w14:paraId="0389B89A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history="1">
        <w:r w:rsidRPr="00573AE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https://apemu.fr/news/237/17/Congrès-2019</w:t>
        </w:r>
      </w:hyperlink>
    </w:p>
    <w:p w14:paraId="557B923C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A5DAAC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Dans l’attente du plaisir de vous rencontrer lors de ces journées, </w:t>
      </w:r>
    </w:p>
    <w:p w14:paraId="75C2A7E9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fr-FR"/>
        </w:rPr>
        <w:t>Bien à vous,</w:t>
      </w:r>
    </w:p>
    <w:p w14:paraId="47B09506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Dosis-Book" w:eastAsia="Times New Roman" w:hAnsi="Dosis-Book" w:cs="Times New Roman"/>
          <w:b/>
          <w:bCs/>
          <w:i/>
          <w:iCs/>
          <w:color w:val="0000FF"/>
          <w:sz w:val="21"/>
          <w:szCs w:val="21"/>
          <w:lang w:eastAsia="fr-FR"/>
        </w:rPr>
        <w:t>Anne-Claire SCEBALT</w:t>
      </w:r>
    </w:p>
    <w:p w14:paraId="5C51E477" w14:textId="77777777" w:rsidR="00E25B36" w:rsidRPr="00573AE8" w:rsidRDefault="00E25B36" w:rsidP="00E2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AE8">
        <w:rPr>
          <w:rFonts w:ascii="Dosis-Book" w:eastAsia="Times New Roman" w:hAnsi="Dosis-Book" w:cs="Times New Roman"/>
          <w:i/>
          <w:iCs/>
          <w:color w:val="0000FF"/>
          <w:sz w:val="21"/>
          <w:szCs w:val="21"/>
          <w:lang w:eastAsia="fr-FR"/>
        </w:rPr>
        <w:t>Présidente de l’</w:t>
      </w:r>
      <w:proofErr w:type="spellStart"/>
      <w:r w:rsidRPr="00573AE8">
        <w:rPr>
          <w:rFonts w:ascii="Dosis-Book" w:eastAsia="Times New Roman" w:hAnsi="Dosis-Book" w:cs="Times New Roman"/>
          <w:i/>
          <w:iCs/>
          <w:color w:val="0000FF"/>
          <w:sz w:val="21"/>
          <w:szCs w:val="21"/>
          <w:lang w:eastAsia="fr-FR"/>
        </w:rPr>
        <w:t>APEMu</w:t>
      </w:r>
      <w:proofErr w:type="spellEnd"/>
      <w:r w:rsidRPr="00573AE8">
        <w:rPr>
          <w:rFonts w:ascii="Dosis-Book" w:eastAsia="Times New Roman" w:hAnsi="Dosis-Book" w:cs="Times New Roman"/>
          <w:i/>
          <w:iCs/>
          <w:color w:val="0000FF"/>
          <w:sz w:val="21"/>
          <w:szCs w:val="21"/>
          <w:lang w:eastAsia="fr-FR"/>
        </w:rPr>
        <w:t> </w:t>
      </w:r>
    </w:p>
    <w:p w14:paraId="4CB6888A" w14:textId="77777777" w:rsidR="00E25B36" w:rsidRDefault="00E25B36" w:rsidP="00E25B36">
      <w:pPr>
        <w:spacing w:after="0"/>
        <w:jc w:val="center"/>
        <w:rPr>
          <w:i/>
          <w:iCs/>
          <w:caps/>
          <w:color w:val="FFFFFF" w:themeColor="background1"/>
          <w:sz w:val="28"/>
        </w:rPr>
      </w:pPr>
    </w:p>
    <w:p w14:paraId="155281AA" w14:textId="61188186" w:rsidR="00A15197" w:rsidRDefault="00A15197">
      <w:bookmarkStart w:id="0" w:name="_GoBack"/>
      <w:bookmarkEnd w:id="0"/>
    </w:p>
    <w:sectPr w:rsidR="00A15197" w:rsidSect="000073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sis-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8"/>
    <w:rsid w:val="0000739D"/>
    <w:rsid w:val="001B3212"/>
    <w:rsid w:val="00573AE8"/>
    <w:rsid w:val="00953D44"/>
    <w:rsid w:val="00A15197"/>
    <w:rsid w:val="00E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344D"/>
  <w15:chartTrackingRefBased/>
  <w15:docId w15:val="{FE3ABE66-4D92-4D21-86CC-5D0F82A5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51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7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73AE8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05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6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34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1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8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9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5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2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606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5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03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1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2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6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8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43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2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emu.fr/news/237/17/Congr&#232;s-20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Chiello</dc:creator>
  <cp:keywords/>
  <dc:description/>
  <cp:lastModifiedBy>M. Chiello</cp:lastModifiedBy>
  <cp:revision>2</cp:revision>
  <cp:lastPrinted>2019-09-26T21:33:00Z</cp:lastPrinted>
  <dcterms:created xsi:type="dcterms:W3CDTF">2019-09-26T21:26:00Z</dcterms:created>
  <dcterms:modified xsi:type="dcterms:W3CDTF">2019-09-26T22:14:00Z</dcterms:modified>
</cp:coreProperties>
</file>