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5F" w:rsidRPr="009D2A5F" w:rsidRDefault="0054544C" w:rsidP="009D2A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2A5F">
        <w:rPr>
          <w:rFonts w:ascii="Times New Roman" w:hAnsi="Times New Roman" w:cs="Times New Roman"/>
          <w:b/>
          <w:sz w:val="32"/>
          <w:szCs w:val="32"/>
          <w:u w:val="single"/>
        </w:rPr>
        <w:t>Les compétences en Histoire/géographie : les différents niveaux de maîtrise (Cycle 4)</w:t>
      </w:r>
    </w:p>
    <w:p w:rsidR="0054544C" w:rsidRPr="009D2A5F" w:rsidRDefault="0054544C" w:rsidP="003A24D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2A5F">
        <w:rPr>
          <w:rFonts w:ascii="Times New Roman" w:hAnsi="Times New Roman" w:cs="Times New Roman"/>
          <w:b/>
          <w:sz w:val="28"/>
          <w:szCs w:val="28"/>
        </w:rPr>
        <w:t>Se repérer dans le temps</w:t>
      </w:r>
      <w:r w:rsidRPr="009D2A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00"/>
      </w:tblGrid>
      <w:tr w:rsidR="0054544C" w:rsidTr="0054544C">
        <w:tc>
          <w:tcPr>
            <w:tcW w:w="3536" w:type="dxa"/>
          </w:tcPr>
          <w:p w:rsidR="0054544C" w:rsidRPr="0054544C" w:rsidRDefault="0054544C" w:rsidP="0054544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536" w:type="dxa"/>
          </w:tcPr>
          <w:p w:rsidR="0054544C" w:rsidRPr="0054544C" w:rsidRDefault="0054544C" w:rsidP="0054544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536" w:type="dxa"/>
          </w:tcPr>
          <w:p w:rsidR="0054544C" w:rsidRPr="0054544C" w:rsidRDefault="0054544C" w:rsidP="0054544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3536" w:type="dxa"/>
          </w:tcPr>
          <w:p w:rsidR="0054544C" w:rsidRPr="0054544C" w:rsidRDefault="0054544C" w:rsidP="0054544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54544C" w:rsidTr="0054544C">
        <w:tc>
          <w:tcPr>
            <w:tcW w:w="3536" w:type="dxa"/>
          </w:tcPr>
          <w:p w:rsidR="0054544C" w:rsidRDefault="003A24DA" w:rsidP="00AE463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J’ai des difficultés à </w:t>
            </w:r>
            <w:r w:rsidR="00AE463B" w:rsidRPr="00AE463B">
              <w:rPr>
                <w:rFonts w:ascii="Times New Roman" w:hAnsi="Times New Roman" w:cs="Times New Roman"/>
                <w:sz w:val="24"/>
                <w:szCs w:val="24"/>
              </w:rPr>
              <w:t xml:space="preserve"> dater un événement </w:t>
            </w:r>
          </w:p>
          <w:p w:rsidR="009D2A5F" w:rsidRPr="00AE463B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3B" w:rsidRPr="00AE463B" w:rsidRDefault="00AE463B" w:rsidP="00AE463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4DA">
              <w:rPr>
                <w:rFonts w:ascii="Times New Roman" w:hAnsi="Times New Roman" w:cs="Times New Roman"/>
                <w:sz w:val="24"/>
                <w:szCs w:val="24"/>
              </w:rPr>
              <w:t>Je ne parviens pas toujours à placer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événement sur une frise </w:t>
            </w:r>
          </w:p>
          <w:p w:rsidR="0054544C" w:rsidRDefault="0054544C" w:rsidP="0054544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A24DA" w:rsidRDefault="00AE463B" w:rsidP="00AE463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sais dater un événement</w:t>
            </w:r>
            <w:r w:rsidR="003A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3B" w:rsidRPr="00AE463B" w:rsidRDefault="003A24DA" w:rsidP="00AE463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ne parviens pas toujours à le placer </w:t>
            </w:r>
            <w:r w:rsidR="00AE463B">
              <w:rPr>
                <w:rFonts w:ascii="Times New Roman" w:hAnsi="Times New Roman" w:cs="Times New Roman"/>
                <w:sz w:val="24"/>
                <w:szCs w:val="24"/>
              </w:rPr>
              <w:t xml:space="preserve">sur une frise </w:t>
            </w:r>
          </w:p>
          <w:p w:rsidR="0054544C" w:rsidRDefault="0054544C" w:rsidP="0054544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A24DA" w:rsidRDefault="00AE463B" w:rsidP="003A24DA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sa</w:t>
            </w:r>
            <w:r w:rsidR="003A24DA">
              <w:rPr>
                <w:rFonts w:ascii="Times New Roman" w:hAnsi="Times New Roman" w:cs="Times New Roman"/>
                <w:sz w:val="24"/>
                <w:szCs w:val="24"/>
              </w:rPr>
              <w:t>is dater un événement</w:t>
            </w:r>
          </w:p>
          <w:p w:rsidR="009D2A5F" w:rsidRPr="003A24DA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4C" w:rsidRPr="00AE463B" w:rsidRDefault="003A24DA" w:rsidP="00AE463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le placer</w:t>
            </w:r>
            <w:r w:rsidR="00AE463B">
              <w:rPr>
                <w:rFonts w:ascii="Times New Roman" w:hAnsi="Times New Roman" w:cs="Times New Roman"/>
                <w:sz w:val="24"/>
                <w:szCs w:val="24"/>
              </w:rPr>
              <w:t xml:space="preserve"> sur une frise </w:t>
            </w:r>
          </w:p>
        </w:tc>
        <w:tc>
          <w:tcPr>
            <w:tcW w:w="3536" w:type="dxa"/>
          </w:tcPr>
          <w:p w:rsidR="003A24DA" w:rsidRDefault="00AE463B" w:rsidP="003A24DA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63B">
              <w:rPr>
                <w:rFonts w:ascii="Times New Roman" w:hAnsi="Times New Roman" w:cs="Times New Roman"/>
                <w:sz w:val="24"/>
                <w:szCs w:val="24"/>
              </w:rPr>
              <w:t>Je sa</w:t>
            </w:r>
            <w:r w:rsidR="003A24DA">
              <w:rPr>
                <w:rFonts w:ascii="Times New Roman" w:hAnsi="Times New Roman" w:cs="Times New Roman"/>
                <w:sz w:val="24"/>
                <w:szCs w:val="24"/>
              </w:rPr>
              <w:t>is dater un événement</w:t>
            </w:r>
          </w:p>
          <w:p w:rsidR="009D2A5F" w:rsidRPr="003A24DA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DA" w:rsidRDefault="003A24DA" w:rsidP="003A24DA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 le placer sur une frise</w:t>
            </w:r>
          </w:p>
          <w:p w:rsidR="009D2A5F" w:rsidRPr="009D2A5F" w:rsidRDefault="009D2A5F" w:rsidP="009D2A5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4C" w:rsidRPr="00AE463B" w:rsidRDefault="003A24DA" w:rsidP="003A24DA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le</w:t>
            </w:r>
            <w:r w:rsidR="00AE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mettre en relation  avec d’autres événements</w:t>
            </w:r>
          </w:p>
        </w:tc>
      </w:tr>
    </w:tbl>
    <w:p w:rsidR="003A24DA" w:rsidRPr="0054544C" w:rsidRDefault="003A24DA" w:rsidP="003A24DA">
      <w:pPr>
        <w:rPr>
          <w:rFonts w:ascii="Times New Roman" w:hAnsi="Times New Roman" w:cs="Times New Roman"/>
          <w:sz w:val="24"/>
          <w:szCs w:val="24"/>
        </w:rPr>
      </w:pPr>
    </w:p>
    <w:p w:rsidR="003A24DA" w:rsidRPr="009D2A5F" w:rsidRDefault="003A24DA" w:rsidP="003A24D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2A5F">
        <w:rPr>
          <w:rFonts w:ascii="Times New Roman" w:hAnsi="Times New Roman" w:cs="Times New Roman"/>
          <w:b/>
          <w:sz w:val="28"/>
          <w:szCs w:val="28"/>
        </w:rPr>
        <w:t>Se repérer dans l’espace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3A24DA" w:rsidTr="00F315D9">
        <w:tc>
          <w:tcPr>
            <w:tcW w:w="3536" w:type="dxa"/>
          </w:tcPr>
          <w:p w:rsidR="003A24DA" w:rsidRPr="0054544C" w:rsidRDefault="003A24DA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536" w:type="dxa"/>
          </w:tcPr>
          <w:p w:rsidR="003A24DA" w:rsidRPr="0054544C" w:rsidRDefault="003A24DA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536" w:type="dxa"/>
          </w:tcPr>
          <w:p w:rsidR="003A24DA" w:rsidRPr="0054544C" w:rsidRDefault="003A24DA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3536" w:type="dxa"/>
          </w:tcPr>
          <w:p w:rsidR="003A24DA" w:rsidRPr="0054544C" w:rsidRDefault="003A24DA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3A24DA" w:rsidTr="00F315D9">
        <w:tc>
          <w:tcPr>
            <w:tcW w:w="3536" w:type="dxa"/>
          </w:tcPr>
          <w:p w:rsidR="003A24DA" w:rsidRDefault="003A24DA" w:rsidP="003A24DA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ne parviens pas à localiser</w:t>
            </w:r>
            <w:r w:rsidR="003A46E5">
              <w:rPr>
                <w:rFonts w:ascii="Times New Roman" w:hAnsi="Times New Roman" w:cs="Times New Roman"/>
                <w:sz w:val="24"/>
                <w:szCs w:val="24"/>
              </w:rPr>
              <w:t xml:space="preserve"> (et/ou nommer)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tous les grands repères géographiques </w:t>
            </w:r>
            <w:r w:rsidR="009D2A5F">
              <w:rPr>
                <w:rFonts w:ascii="Times New Roman" w:hAnsi="Times New Roman" w:cs="Times New Roman"/>
                <w:sz w:val="24"/>
                <w:szCs w:val="24"/>
              </w:rPr>
              <w:t>sur une carte/</w:t>
            </w:r>
            <w:r w:rsidR="003A46E5">
              <w:rPr>
                <w:rFonts w:ascii="Times New Roman" w:hAnsi="Times New Roman" w:cs="Times New Roman"/>
                <w:sz w:val="24"/>
                <w:szCs w:val="24"/>
              </w:rPr>
              <w:t>dans un espace donné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DA" w:rsidRPr="009D2A5F" w:rsidRDefault="003A46E5" w:rsidP="003A24DA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des difficultés à situer des espaces les uns par rapport aux autres</w:t>
            </w:r>
          </w:p>
        </w:tc>
        <w:tc>
          <w:tcPr>
            <w:tcW w:w="3536" w:type="dxa"/>
          </w:tcPr>
          <w:p w:rsidR="00650F60" w:rsidRDefault="003A24DA" w:rsidP="00650F60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50F60">
              <w:rPr>
                <w:rFonts w:ascii="Times New Roman" w:hAnsi="Times New Roman" w:cs="Times New Roman"/>
                <w:sz w:val="24"/>
                <w:szCs w:val="24"/>
              </w:rPr>
              <w:t xml:space="preserve">e parviens à localiser certains grands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repère</w:t>
            </w:r>
            <w:r w:rsidR="00650F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géographique</w:t>
            </w:r>
            <w:r w:rsidR="00650F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9D2A5F" w:rsidRPr="00650F60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DA" w:rsidRPr="00650F60" w:rsidRDefault="00650F60" w:rsidP="00650F60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F60">
              <w:rPr>
                <w:rFonts w:ascii="Times New Roman" w:hAnsi="Times New Roman" w:cs="Times New Roman"/>
                <w:sz w:val="24"/>
                <w:szCs w:val="24"/>
              </w:rPr>
              <w:t>J’ai des difficultés à situer des espaces les uns par rapport aux autres</w:t>
            </w:r>
          </w:p>
        </w:tc>
        <w:tc>
          <w:tcPr>
            <w:tcW w:w="3536" w:type="dxa"/>
          </w:tcPr>
          <w:p w:rsidR="003A24DA" w:rsidRDefault="003A24DA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60">
              <w:rPr>
                <w:rFonts w:ascii="Times New Roman" w:hAnsi="Times New Roman" w:cs="Times New Roman"/>
                <w:sz w:val="24"/>
                <w:szCs w:val="24"/>
              </w:rPr>
              <w:t xml:space="preserve">Je parviens à localiser la plupart des grands repères géographiques 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60" w:rsidRPr="00AE463B" w:rsidRDefault="00650F60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parviens à situer la plupart des espaces géographiques les uns par rapport aux autres </w:t>
            </w:r>
          </w:p>
        </w:tc>
        <w:tc>
          <w:tcPr>
            <w:tcW w:w="3536" w:type="dxa"/>
          </w:tcPr>
          <w:p w:rsidR="003A24DA" w:rsidRDefault="00650F60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parviens à localiser tous les grands repères géographiques 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60" w:rsidRPr="00AE463B" w:rsidRDefault="00650F60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parviens à situer tous les espaces géographiques les uns par rapport aux autres </w:t>
            </w:r>
          </w:p>
        </w:tc>
      </w:tr>
    </w:tbl>
    <w:p w:rsidR="009D2A5F" w:rsidRDefault="009D2A5F" w:rsidP="00650F60">
      <w:pPr>
        <w:rPr>
          <w:rFonts w:ascii="Times New Roman" w:hAnsi="Times New Roman" w:cs="Times New Roman"/>
          <w:sz w:val="24"/>
          <w:szCs w:val="24"/>
        </w:rPr>
      </w:pPr>
    </w:p>
    <w:p w:rsidR="009D2A5F" w:rsidRPr="0054544C" w:rsidRDefault="009D2A5F" w:rsidP="00650F60">
      <w:pPr>
        <w:rPr>
          <w:rFonts w:ascii="Times New Roman" w:hAnsi="Times New Roman" w:cs="Times New Roman"/>
          <w:sz w:val="24"/>
          <w:szCs w:val="24"/>
        </w:rPr>
      </w:pPr>
    </w:p>
    <w:p w:rsidR="00D3561C" w:rsidRPr="009D2A5F" w:rsidRDefault="00650F60" w:rsidP="009D2A5F">
      <w:pPr>
        <w:pStyle w:val="Paragraphedeliste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9D2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S’informer dans le monde du numérique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00"/>
      </w:tblGrid>
      <w:tr w:rsidR="00D3561C" w:rsidTr="00F315D9"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D3561C" w:rsidTr="00F315D9">
        <w:tc>
          <w:tcPr>
            <w:tcW w:w="3536" w:type="dxa"/>
          </w:tcPr>
          <w:p w:rsidR="00D3561C" w:rsidRPr="00D0435A" w:rsidRDefault="00D0435A" w:rsidP="00D0435A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ne parviens pas à sélectionner une information pertinente en ligne et à identifier sa source </w:t>
            </w:r>
          </w:p>
          <w:p w:rsidR="00D0435A" w:rsidRPr="00D0435A" w:rsidRDefault="00D0435A" w:rsidP="00D0435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0435A" w:rsidRDefault="00D0435A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sélectionner une information pertinente (même en faisant un copier coller)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5F" w:rsidRDefault="00D0435A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des difficultés à exploiter cette information</w:t>
            </w:r>
          </w:p>
          <w:p w:rsidR="00D0435A" w:rsidRPr="009D2A5F" w:rsidRDefault="00D0435A" w:rsidP="009D2A5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61C" w:rsidRDefault="00D0435A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J’ai des difficultés à sélectionner des sources fiables </w:t>
            </w:r>
          </w:p>
        </w:tc>
        <w:tc>
          <w:tcPr>
            <w:tcW w:w="3536" w:type="dxa"/>
          </w:tcPr>
          <w:p w:rsidR="00D3561C" w:rsidRDefault="00D3561C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5A">
              <w:rPr>
                <w:rFonts w:ascii="Times New Roman" w:hAnsi="Times New Roman" w:cs="Times New Roman"/>
                <w:sz w:val="24"/>
                <w:szCs w:val="24"/>
              </w:rPr>
              <w:t xml:space="preserve">Je parviens à sélectionner une information pertinente dans des sources fiables 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5A" w:rsidRPr="00AE463B" w:rsidRDefault="00D0435A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exploiter cette information</w:t>
            </w:r>
          </w:p>
        </w:tc>
        <w:tc>
          <w:tcPr>
            <w:tcW w:w="3536" w:type="dxa"/>
          </w:tcPr>
          <w:p w:rsidR="00D3561C" w:rsidRPr="00AE463B" w:rsidRDefault="00D0435A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mène une recherche en autonomie dans des sources fiables et je parviens à exploiter les informations trouvées</w:t>
            </w:r>
          </w:p>
        </w:tc>
      </w:tr>
    </w:tbl>
    <w:p w:rsidR="009D2A5F" w:rsidRPr="00D3561C" w:rsidRDefault="009D2A5F" w:rsidP="00D3561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D3561C" w:rsidRPr="009D2A5F" w:rsidRDefault="00B91BF8" w:rsidP="009D2A5F">
      <w:pPr>
        <w:pStyle w:val="Paragraphedeliste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9D2A5F">
        <w:rPr>
          <w:rFonts w:ascii="Times New Roman" w:hAnsi="Times New Roman" w:cs="Times New Roman"/>
          <w:b/>
          <w:sz w:val="28"/>
          <w:szCs w:val="28"/>
        </w:rPr>
        <w:t xml:space="preserve">Comprendre et analyser </w:t>
      </w:r>
      <w:r w:rsidR="00D3561C" w:rsidRPr="009D2A5F">
        <w:rPr>
          <w:rFonts w:ascii="Times New Roman" w:hAnsi="Times New Roman" w:cs="Times New Roman"/>
          <w:b/>
          <w:sz w:val="28"/>
          <w:szCs w:val="28"/>
        </w:rPr>
        <w:t xml:space="preserve">un document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7"/>
        <w:gridCol w:w="3497"/>
        <w:gridCol w:w="3500"/>
        <w:gridCol w:w="3500"/>
      </w:tblGrid>
      <w:tr w:rsidR="00D3561C" w:rsidTr="00F315D9"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D3561C" w:rsidTr="00F315D9">
        <w:tc>
          <w:tcPr>
            <w:tcW w:w="3536" w:type="dxa"/>
          </w:tcPr>
          <w:p w:rsidR="00D3561C" w:rsidRDefault="00B91BF8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ne parviens pas à présenter de façon satisfaisante un document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F8" w:rsidRDefault="00B91BF8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J’ai des difficultés à comprendre le sens général d’un document </w:t>
            </w:r>
          </w:p>
          <w:p w:rsidR="009D2A5F" w:rsidRPr="009D2A5F" w:rsidRDefault="009D2A5F" w:rsidP="009D2A5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F8" w:rsidRDefault="00B91BF8" w:rsidP="00B91BF8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des difficultés à prélever des informations</w:t>
            </w:r>
          </w:p>
        </w:tc>
        <w:tc>
          <w:tcPr>
            <w:tcW w:w="3536" w:type="dxa"/>
          </w:tcPr>
          <w:p w:rsidR="00B91BF8" w:rsidRDefault="00B91BF8" w:rsidP="00B91BF8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 parviens  à présenter de façon satisfaisante un document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F8" w:rsidRDefault="00B91BF8" w:rsidP="00B91BF8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comprends le sens général d’un document </w:t>
            </w:r>
          </w:p>
          <w:p w:rsidR="009D2A5F" w:rsidRPr="009D2A5F" w:rsidRDefault="009D2A5F" w:rsidP="009D2A5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1C" w:rsidRDefault="00B91BF8" w:rsidP="00997A4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BF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parviens</w:t>
            </w:r>
            <w:r w:rsidR="00997A4B">
              <w:rPr>
                <w:rFonts w:ascii="Times New Roman" w:hAnsi="Times New Roman" w:cs="Times New Roman"/>
                <w:sz w:val="24"/>
                <w:szCs w:val="24"/>
              </w:rPr>
              <w:t xml:space="preserve"> à prélever</w:t>
            </w:r>
            <w:r w:rsidRPr="00B91BF8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informations </w:t>
            </w:r>
            <w:r w:rsidR="00997A4B">
              <w:rPr>
                <w:rFonts w:ascii="Times New Roman" w:hAnsi="Times New Roman" w:cs="Times New Roman"/>
                <w:sz w:val="24"/>
                <w:szCs w:val="24"/>
              </w:rPr>
              <w:t>mais j’ai des difficultés à les utiliser</w:t>
            </w:r>
          </w:p>
          <w:p w:rsidR="00997A4B" w:rsidRPr="00B91BF8" w:rsidRDefault="00997A4B" w:rsidP="00997A4B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9D2A5F" w:rsidRPr="0015092F" w:rsidRDefault="00D3561C" w:rsidP="0015092F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BF8">
              <w:rPr>
                <w:rFonts w:ascii="Times New Roman" w:hAnsi="Times New Roman" w:cs="Times New Roman"/>
                <w:sz w:val="24"/>
                <w:szCs w:val="24"/>
              </w:rPr>
              <w:t xml:space="preserve">Je parviens à présenter un document </w:t>
            </w:r>
          </w:p>
          <w:p w:rsidR="009D2A5F" w:rsidRPr="0015092F" w:rsidRDefault="00B91BF8" w:rsidP="009D2A5F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comprends le sens général d’un document </w:t>
            </w:r>
          </w:p>
          <w:p w:rsidR="009D2A5F" w:rsidRPr="0015092F" w:rsidRDefault="00B91BF8" w:rsidP="009D2A5F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prélever des informations dans le document</w:t>
            </w:r>
            <w:r w:rsidR="00997A4B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les utiliser </w:t>
            </w:r>
            <w:r w:rsidR="00997A4B">
              <w:rPr>
                <w:rFonts w:ascii="Times New Roman" w:hAnsi="Times New Roman" w:cs="Times New Roman"/>
                <w:sz w:val="24"/>
                <w:szCs w:val="24"/>
              </w:rPr>
              <w:t>de façon satisfaisante</w:t>
            </w:r>
          </w:p>
          <w:p w:rsidR="00B91BF8" w:rsidRPr="00AE463B" w:rsidRDefault="00997A4B" w:rsidP="00997A4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parviens à faire le lien entre les informations du document et mes connaissances personnelles  </w:t>
            </w:r>
          </w:p>
        </w:tc>
        <w:tc>
          <w:tcPr>
            <w:tcW w:w="3536" w:type="dxa"/>
          </w:tcPr>
          <w:p w:rsidR="00D3561C" w:rsidRDefault="00997A4B" w:rsidP="00997A4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parviens à présenter, comprendre, utiliser un document et le mettre en lien avec mes connaissances </w:t>
            </w:r>
          </w:p>
          <w:p w:rsidR="009D2A5F" w:rsidRDefault="009D2A5F" w:rsidP="009D2A5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4B" w:rsidRDefault="00997A4B" w:rsidP="00997A4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porte un regard critique sur le document </w:t>
            </w:r>
          </w:p>
          <w:p w:rsidR="009D2A5F" w:rsidRPr="009D2A5F" w:rsidRDefault="009D2A5F" w:rsidP="009D2A5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C4" w:rsidRPr="00997A4B" w:rsidRDefault="00716DC4" w:rsidP="00997A4B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parviens à analyser tout type de document en autonomie </w:t>
            </w:r>
          </w:p>
          <w:p w:rsidR="00997A4B" w:rsidRPr="00997A4B" w:rsidRDefault="00997A4B" w:rsidP="00997A4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92F" w:rsidRDefault="00D3561C" w:rsidP="0015092F">
      <w:pPr>
        <w:pStyle w:val="Paragraphedeliste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sz w:val="32"/>
          <w:szCs w:val="32"/>
        </w:rPr>
      </w:pPr>
      <w:r w:rsidRPr="0015092F">
        <w:rPr>
          <w:rFonts w:ascii="Times New Roman" w:hAnsi="Times New Roman" w:cs="Times New Roman"/>
          <w:b/>
          <w:sz w:val="32"/>
          <w:szCs w:val="32"/>
        </w:rPr>
        <w:lastRenderedPageBreak/>
        <w:t>Pratiquer différents langages en Histoire et Géographie</w:t>
      </w:r>
      <w:r w:rsidR="00CA6E79">
        <w:rPr>
          <w:rFonts w:ascii="Times New Roman" w:hAnsi="Times New Roman" w:cs="Times New Roman"/>
          <w:b/>
          <w:sz w:val="32"/>
          <w:szCs w:val="32"/>
        </w:rPr>
        <w:t> :</w:t>
      </w:r>
    </w:p>
    <w:p w:rsidR="00CA6E79" w:rsidRPr="00CA6E79" w:rsidRDefault="00CA6E79" w:rsidP="00CA6E79">
      <w:pPr>
        <w:pStyle w:val="Paragraphedeliste"/>
        <w:tabs>
          <w:tab w:val="left" w:pos="1080"/>
        </w:tabs>
        <w:rPr>
          <w:rFonts w:ascii="Times New Roman" w:hAnsi="Times New Roman" w:cs="Times New Roman"/>
          <w:b/>
          <w:sz w:val="32"/>
          <w:szCs w:val="32"/>
        </w:rPr>
      </w:pPr>
    </w:p>
    <w:p w:rsidR="00CA6E79" w:rsidRPr="00CA6E79" w:rsidRDefault="0015092F" w:rsidP="00CA6E79">
      <w:pPr>
        <w:pStyle w:val="Paragraphedeliste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CA6E79">
        <w:rPr>
          <w:rFonts w:ascii="Times New Roman" w:hAnsi="Times New Roman" w:cs="Times New Roman"/>
          <w:b/>
          <w:sz w:val="28"/>
          <w:szCs w:val="28"/>
        </w:rPr>
        <w:t>Rédiger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8"/>
        <w:gridCol w:w="3500"/>
        <w:gridCol w:w="3503"/>
        <w:gridCol w:w="3503"/>
      </w:tblGrid>
      <w:tr w:rsidR="00CA6E79" w:rsidTr="007B5FD2">
        <w:tc>
          <w:tcPr>
            <w:tcW w:w="3536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536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536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3536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CA6E79" w:rsidTr="007B5FD2">
        <w:tc>
          <w:tcPr>
            <w:tcW w:w="3536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des difficultés à rédiger une phrase complète en rapport avec le sujet</w:t>
            </w:r>
          </w:p>
          <w:p w:rsidR="00CA6E79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Default="00CA6E79" w:rsidP="00CA6E7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J’ai des difficultés à organiser mes idées </w:t>
            </w:r>
          </w:p>
          <w:p w:rsidR="00CA6E79" w:rsidRDefault="00CA6E79" w:rsidP="00CA6E79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rédiger quelques phrases pertinentes</w:t>
            </w:r>
          </w:p>
          <w:p w:rsidR="00CA6E79" w:rsidRPr="009D2A5F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Default="00CA6E79" w:rsidP="00CA6E7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des difficultés à organiser mes idées</w:t>
            </w:r>
          </w:p>
          <w:p w:rsidR="00CA6E79" w:rsidRPr="00CA6E79" w:rsidRDefault="00CA6E79" w:rsidP="00CA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Default="00CA6E79" w:rsidP="00CA6E7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 que je rédige ne répond parfois pas au sujet car je ne sélectionne pas toujours les connaissances pertinentes </w:t>
            </w:r>
          </w:p>
          <w:p w:rsidR="00CA6E79" w:rsidRPr="00CA6E79" w:rsidRDefault="00CA6E79" w:rsidP="00CA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Pr="00CA6E79" w:rsidRDefault="00CA6E79" w:rsidP="00CA6E79">
            <w:pPr>
              <w:pStyle w:val="Paragraphedeliste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hAnsi="Times New Roman" w:cs="Times New Roman"/>
                <w:sz w:val="24"/>
                <w:szCs w:val="24"/>
              </w:rPr>
              <w:t>J’ai parfois des difficultés à utiliser un vocabulaire historique ou géographique adapté</w:t>
            </w:r>
          </w:p>
        </w:tc>
        <w:tc>
          <w:tcPr>
            <w:tcW w:w="3536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rédiger un développement construit d’une vingtaine de lignes qui répond au sujet (mes idées sont organisées et s’enchainent d’une façon logique)</w:t>
            </w:r>
          </w:p>
          <w:p w:rsidR="00CA6E79" w:rsidRPr="009D2A5F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Pr="00CA6E79" w:rsidRDefault="00CA6E79" w:rsidP="00CA6E79">
            <w:pPr>
              <w:pStyle w:val="Paragraphedeliste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hAnsi="Times New Roman" w:cs="Times New Roman"/>
                <w:sz w:val="24"/>
                <w:szCs w:val="24"/>
              </w:rPr>
              <w:t>J’utilise un vocabulaire historique ou géographique adapté, des connaissances, je m’appuie sur des exemples concrets pour justifier mes idées</w:t>
            </w:r>
          </w:p>
        </w:tc>
        <w:tc>
          <w:tcPr>
            <w:tcW w:w="3536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hAnsi="Times New Roman" w:cs="Times New Roman"/>
                <w:sz w:val="24"/>
                <w:szCs w:val="24"/>
              </w:rPr>
              <w:t>Je parviens à rédiger un développement construit d’une vingtaine  de lignes qui répond au sujet</w:t>
            </w:r>
          </w:p>
          <w:p w:rsidR="00CA6E79" w:rsidRPr="00CA6E79" w:rsidRDefault="00CA6E79" w:rsidP="00CA6E79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Default="00CA6E79" w:rsidP="00CA6E7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J’utilise un vocabulaire historique ou géographique adapté, des connaissances, je </w:t>
            </w:r>
            <w:r w:rsidRPr="00EB492E">
              <w:rPr>
                <w:rFonts w:ascii="Times New Roman" w:hAnsi="Times New Roman" w:cs="Times New Roman"/>
                <w:sz w:val="24"/>
                <w:szCs w:val="24"/>
              </w:rPr>
              <w:t>m’appuie sur des exemples concrets pour justifier mes idées</w:t>
            </w:r>
          </w:p>
          <w:p w:rsidR="00CA6E79" w:rsidRPr="00CA6E79" w:rsidRDefault="00CA6E79" w:rsidP="00CA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Pr="00CA6E79" w:rsidRDefault="00CA6E79" w:rsidP="00CA6E79">
            <w:pPr>
              <w:pStyle w:val="Paragraphedeliste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hAnsi="Times New Roman" w:cs="Times New Roman"/>
                <w:sz w:val="24"/>
                <w:szCs w:val="24"/>
              </w:rPr>
              <w:t>Je rédige une phrase d’introduction qui présente le sujet, et une phrase de conclusion</w:t>
            </w:r>
          </w:p>
        </w:tc>
      </w:tr>
    </w:tbl>
    <w:p w:rsidR="00CA6E79" w:rsidRDefault="00CA6E79" w:rsidP="00CA6E79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:rsidR="00CA6E79" w:rsidRDefault="00CA6E79" w:rsidP="00CA6E79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:rsidR="00CA6E79" w:rsidRDefault="00CA6E79" w:rsidP="00CA6E79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:rsidR="00CA6E79" w:rsidRDefault="00CA6E79" w:rsidP="00CA6E79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:rsidR="00CA6E79" w:rsidRPr="00CA6E79" w:rsidRDefault="00CA6E79" w:rsidP="00CA6E79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:rsidR="0015092F" w:rsidRPr="00CA6E79" w:rsidRDefault="0015092F" w:rsidP="0015092F">
      <w:pPr>
        <w:pStyle w:val="Paragraphedeliste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CA6E79">
        <w:rPr>
          <w:rFonts w:ascii="Times New Roman" w:hAnsi="Times New Roman" w:cs="Times New Roman"/>
          <w:b/>
          <w:sz w:val="28"/>
          <w:szCs w:val="28"/>
        </w:rPr>
        <w:lastRenderedPageBreak/>
        <w:t>Réaliser des productions cartographiques (croquis)</w:t>
      </w:r>
    </w:p>
    <w:tbl>
      <w:tblPr>
        <w:tblStyle w:val="Grilledutableau"/>
        <w:tblW w:w="15735" w:type="dxa"/>
        <w:tblInd w:w="-601" w:type="dxa"/>
        <w:tblLook w:val="04A0" w:firstRow="1" w:lastRow="0" w:firstColumn="1" w:lastColumn="0" w:noHBand="0" w:noVBand="1"/>
      </w:tblPr>
      <w:tblGrid>
        <w:gridCol w:w="3970"/>
        <w:gridCol w:w="3703"/>
        <w:gridCol w:w="3809"/>
        <w:gridCol w:w="4253"/>
      </w:tblGrid>
      <w:tr w:rsidR="00CA6E79" w:rsidTr="00BE4B29">
        <w:tc>
          <w:tcPr>
            <w:tcW w:w="3970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703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809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4253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CA6E79" w:rsidTr="00BE4B29">
        <w:tc>
          <w:tcPr>
            <w:tcW w:w="3970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 croquis est difficilement lisible (manque de soin et de clarté)</w:t>
            </w:r>
          </w:p>
          <w:p w:rsidR="00CA6E79" w:rsidRPr="00CA6E79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Default="00CA6E79" w:rsidP="00CA6E7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J’ai des difficultés à choisir des figurés adaptés et </w:t>
            </w: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à compléter une légende</w:t>
            </w:r>
          </w:p>
          <w:p w:rsidR="00CA6E79" w:rsidRPr="00CA6E79" w:rsidRDefault="00CA6E79" w:rsidP="00CA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E79" w:rsidRPr="00CA6E79" w:rsidRDefault="00CA6E79" w:rsidP="00CA6E7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hAnsi="Times New Roman" w:cs="Times New Roman"/>
                <w:sz w:val="24"/>
                <w:szCs w:val="24"/>
              </w:rPr>
              <w:t>J’ai des difficultés à faire apparaitre les informations demandées sur le croquis</w:t>
            </w:r>
          </w:p>
        </w:tc>
        <w:tc>
          <w:tcPr>
            <w:tcW w:w="3703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>Je complète une légende simple et/ou « pré-remplie »</w:t>
            </w:r>
          </w:p>
          <w:p w:rsidR="00CA6E79" w:rsidRPr="00CA6E79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ne fais pas apparaitre sur le croquis toutes les informations demandées</w:t>
            </w:r>
          </w:p>
          <w:p w:rsidR="00CA6E79" w:rsidRPr="00CA6E79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Pr="00CA6E79" w:rsidRDefault="00CA6E79" w:rsidP="00CA6E79">
            <w:pPr>
              <w:pStyle w:val="Paragraphedeliste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hAnsi="Times New Roman" w:cs="Times New Roman"/>
                <w:sz w:val="24"/>
                <w:szCs w:val="24"/>
              </w:rPr>
              <w:t>Mon croquis est soigné mais pas toujours clair (surchargé)</w:t>
            </w:r>
          </w:p>
        </w:tc>
        <w:tc>
          <w:tcPr>
            <w:tcW w:w="3809" w:type="dxa"/>
          </w:tcPr>
          <w:p w:rsidR="00CA6E79" w:rsidRPr="009D2A5F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D598A">
              <w:rPr>
                <w:rFonts w:ascii="Times New Roman" w:hAnsi="Times New Roman" w:cs="Times New Roman"/>
                <w:sz w:val="24"/>
                <w:szCs w:val="24"/>
              </w:rPr>
              <w:t xml:space="preserve">e sais utiliser/choisir les figurés adaptés </w:t>
            </w:r>
          </w:p>
          <w:p w:rsidR="00CA6E79" w:rsidRPr="009D2A5F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fais apparaitre sur le croquis toutes les informations demandées</w:t>
            </w:r>
          </w:p>
          <w:p w:rsidR="00CA6E79" w:rsidRPr="009D2A5F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parviens à réaliser une légende 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donne un titre pertinent à mon croquis </w:t>
            </w:r>
          </w:p>
          <w:p w:rsidR="00CA6E79" w:rsidRPr="00CA6E79" w:rsidRDefault="00CA6E79" w:rsidP="00CA6E79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 croquis est soigné et clair</w:t>
            </w:r>
          </w:p>
        </w:tc>
        <w:tc>
          <w:tcPr>
            <w:tcW w:w="4253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sais utiliser/choisir les figurés adaptés 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CA7">
              <w:rPr>
                <w:rFonts w:ascii="Times New Roman" w:hAnsi="Times New Roman" w:cs="Times New Roman"/>
                <w:sz w:val="24"/>
                <w:szCs w:val="24"/>
              </w:rPr>
              <w:t>Je parviens à réaliser une légende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organisée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donne un titre pertinent à mon croquis 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 croquis est soigné et clair</w:t>
            </w:r>
          </w:p>
          <w:p w:rsidR="00CA6E79" w:rsidRPr="00CA6E79" w:rsidRDefault="00CA6E79" w:rsidP="00CA6E79">
            <w:pPr>
              <w:pStyle w:val="Paragraphedeliste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E79">
              <w:rPr>
                <w:rFonts w:ascii="Times New Roman" w:hAnsi="Times New Roman" w:cs="Times New Roman"/>
                <w:sz w:val="24"/>
                <w:szCs w:val="24"/>
              </w:rPr>
              <w:t>Je parviens à sélectionner en autonomie les données/informations qu’il faut faire apparaitre sur le croquis</w:t>
            </w:r>
          </w:p>
        </w:tc>
      </w:tr>
    </w:tbl>
    <w:p w:rsidR="0015092F" w:rsidRPr="00BE4B29" w:rsidRDefault="0015092F" w:rsidP="00BE4B29">
      <w:pPr>
        <w:pStyle w:val="Paragraphedeliste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BE4B29">
        <w:rPr>
          <w:rFonts w:ascii="Times New Roman" w:hAnsi="Times New Roman" w:cs="Times New Roman"/>
          <w:b/>
          <w:sz w:val="28"/>
          <w:szCs w:val="28"/>
        </w:rPr>
        <w:t>S’exprimer à l’oral</w:t>
      </w:r>
    </w:p>
    <w:tbl>
      <w:tblPr>
        <w:tblStyle w:val="Grilledutableau"/>
        <w:tblW w:w="15735" w:type="dxa"/>
        <w:tblInd w:w="-601" w:type="dxa"/>
        <w:tblLook w:val="04A0" w:firstRow="1" w:lastRow="0" w:firstColumn="1" w:lastColumn="0" w:noHBand="0" w:noVBand="1"/>
      </w:tblPr>
      <w:tblGrid>
        <w:gridCol w:w="3970"/>
        <w:gridCol w:w="3703"/>
        <w:gridCol w:w="3809"/>
        <w:gridCol w:w="4253"/>
      </w:tblGrid>
      <w:tr w:rsidR="00CA6E79" w:rsidTr="00BE4B29">
        <w:tc>
          <w:tcPr>
            <w:tcW w:w="3970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703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809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4253" w:type="dxa"/>
          </w:tcPr>
          <w:p w:rsidR="00CA6E79" w:rsidRPr="0054544C" w:rsidRDefault="00CA6E79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CA6E79" w:rsidTr="00BE4B29">
        <w:tc>
          <w:tcPr>
            <w:tcW w:w="3970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manque d’aisance à l’oral, je suis mal à l’aise avec le fait de parler 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réponds quand on m’interroge uniquement et avec difficulté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donne souvent des réponses très courtes </w:t>
            </w:r>
          </w:p>
          <w:p w:rsidR="00CA6E79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Pr="00CA6E79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CA6E79" w:rsidRPr="002A456E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prendre la parole mais j</w:t>
            </w:r>
            <w:r w:rsidRPr="002A456E">
              <w:rPr>
                <w:rFonts w:ascii="Times New Roman" w:hAnsi="Times New Roman" w:cs="Times New Roman"/>
                <w:sz w:val="24"/>
                <w:szCs w:val="24"/>
              </w:rPr>
              <w:t>’ai des difficultés à développer mon propos, ma réponse est souvent très brève/incomplète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 expression orale manque parfois de clarté 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j’ai des notes écrites sous les yeux, je les lis intégralement </w:t>
            </w:r>
          </w:p>
          <w:p w:rsidR="00CA6E79" w:rsidRDefault="00CA6E79" w:rsidP="00CA6E79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79" w:rsidRPr="00CA6E79" w:rsidRDefault="00CA6E79" w:rsidP="00CA6E79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J’utilise un vocabulaire et un niveau de langage adapté à la situation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m’exprime clairement (débit de parole, volume sonore) </w:t>
            </w:r>
          </w:p>
          <w:p w:rsidR="00CA6E79" w:rsidRPr="00CA6E79" w:rsidRDefault="00CA6E79" w:rsidP="00CA6E79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suis capable d’échanger avec une personne qui m’interroge, d’être réactif à une question</w:t>
            </w:r>
          </w:p>
        </w:tc>
        <w:tc>
          <w:tcPr>
            <w:tcW w:w="4253" w:type="dxa"/>
          </w:tcPr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A1D">
              <w:rPr>
                <w:rFonts w:ascii="Times New Roman" w:hAnsi="Times New Roman" w:cs="Times New Roman"/>
                <w:sz w:val="24"/>
                <w:szCs w:val="24"/>
              </w:rPr>
              <w:t>J’utilise un vocabulaire et un niveau de langage adapté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la situation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m’exprime clairement (débit de parole, volume sonore)</w:t>
            </w:r>
          </w:p>
          <w:p w:rsidR="00CA6E79" w:rsidRDefault="00CA6E79" w:rsidP="00CA6E7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suis capable d’échanger avec une personne qui m’interroge, d’être réactif à une question, de justifier ma réponse et de défendre mon point de vue</w:t>
            </w:r>
          </w:p>
          <w:p w:rsidR="00CA6E79" w:rsidRPr="00CA6E79" w:rsidRDefault="00CA6E79" w:rsidP="00CA6E79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parviens à prendre la parole sur un sujet préparé  sans lire mes notes (je les consulte ponctuellement)</w:t>
            </w:r>
          </w:p>
        </w:tc>
      </w:tr>
    </w:tbl>
    <w:p w:rsidR="00D3561C" w:rsidRPr="00BE4B29" w:rsidRDefault="00D3561C" w:rsidP="00BE4B2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D3561C" w:rsidRPr="00BE4B29" w:rsidRDefault="00D3561C" w:rsidP="009D2A5F">
      <w:pPr>
        <w:pStyle w:val="Paragraphedeliste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r w:rsidRPr="00BE4B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Coopérer et mutualiser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502"/>
        <w:gridCol w:w="3497"/>
        <w:gridCol w:w="3497"/>
      </w:tblGrid>
      <w:tr w:rsidR="00D3561C" w:rsidTr="00F315D9"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3536" w:type="dxa"/>
          </w:tcPr>
          <w:p w:rsidR="00D3561C" w:rsidRPr="0054544C" w:rsidRDefault="00D3561C" w:rsidP="00F315D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D3561C" w:rsidTr="0015092F">
        <w:trPr>
          <w:trHeight w:val="3285"/>
        </w:trPr>
        <w:tc>
          <w:tcPr>
            <w:tcW w:w="3536" w:type="dxa"/>
          </w:tcPr>
          <w:p w:rsidR="001C2A90" w:rsidRDefault="001C2A90" w:rsidP="001C2A90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A90">
              <w:rPr>
                <w:rFonts w:ascii="Times New Roman" w:hAnsi="Times New Roman" w:cs="Times New Roman"/>
                <w:sz w:val="24"/>
                <w:szCs w:val="24"/>
              </w:rPr>
              <w:t>J’ai des difficultés à travailler en groupe (à m’exprimer et/ou à proposer et/ou à écouter les autres)</w:t>
            </w:r>
          </w:p>
          <w:p w:rsidR="0015092F" w:rsidRDefault="0015092F" w:rsidP="0015092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B2" w:rsidRPr="001C2A90" w:rsidRDefault="005066B2" w:rsidP="001C2A90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perturbe le travail du groupe </w:t>
            </w:r>
          </w:p>
          <w:p w:rsidR="001C2A90" w:rsidRDefault="001C2A90" w:rsidP="001C2A9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90" w:rsidRDefault="001C2A90" w:rsidP="001C2A9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90" w:rsidRPr="001C2A90" w:rsidRDefault="001C2A90" w:rsidP="001C2A9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3561C" w:rsidRDefault="001C2A90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travaille en groupe mais je reste en retrait /je ne m’investis pas </w:t>
            </w:r>
            <w:r w:rsidR="0015092F">
              <w:rPr>
                <w:rFonts w:ascii="Times New Roman" w:hAnsi="Times New Roman" w:cs="Times New Roman"/>
                <w:sz w:val="24"/>
                <w:szCs w:val="24"/>
              </w:rPr>
              <w:t xml:space="preserve">suffisamment </w:t>
            </w:r>
          </w:p>
        </w:tc>
        <w:tc>
          <w:tcPr>
            <w:tcW w:w="3536" w:type="dxa"/>
          </w:tcPr>
          <w:p w:rsidR="001C2A90" w:rsidRDefault="001C2A90" w:rsidP="001C2A90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m’exprime, j’écoute, je propose</w:t>
            </w:r>
          </w:p>
          <w:p w:rsidR="0015092F" w:rsidRDefault="0015092F" w:rsidP="0015092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1C" w:rsidRPr="001C2A90" w:rsidRDefault="001C2A90" w:rsidP="001C2A90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A90">
              <w:rPr>
                <w:rFonts w:ascii="Times New Roman" w:hAnsi="Times New Roman" w:cs="Times New Roman"/>
                <w:sz w:val="24"/>
                <w:szCs w:val="24"/>
              </w:rPr>
              <w:t>Je m’investis activement dans la production du groupe</w:t>
            </w:r>
          </w:p>
        </w:tc>
        <w:tc>
          <w:tcPr>
            <w:tcW w:w="3536" w:type="dxa"/>
          </w:tcPr>
          <w:p w:rsidR="001C2A90" w:rsidRDefault="001C2A90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m’exprime, j’écoute, je propose</w:t>
            </w:r>
          </w:p>
          <w:p w:rsidR="0015092F" w:rsidRDefault="0015092F" w:rsidP="0015092F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1C" w:rsidRDefault="001C2A90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m’investis activement dans la production du groupe </w:t>
            </w:r>
          </w:p>
          <w:p w:rsidR="0015092F" w:rsidRPr="0015092F" w:rsidRDefault="0015092F" w:rsidP="0015092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90" w:rsidRPr="00AE463B" w:rsidRDefault="001C2A90" w:rsidP="00F315D9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J’apporte une aide aux autres membres du groupe en tenant compte de chacun </w:t>
            </w:r>
          </w:p>
        </w:tc>
      </w:tr>
    </w:tbl>
    <w:p w:rsidR="00D3561C" w:rsidRPr="0054544C" w:rsidRDefault="00D3561C" w:rsidP="00D3561C">
      <w:pPr>
        <w:rPr>
          <w:rFonts w:ascii="Times New Roman" w:hAnsi="Times New Roman" w:cs="Times New Roman"/>
          <w:sz w:val="24"/>
          <w:szCs w:val="24"/>
        </w:rPr>
      </w:pPr>
    </w:p>
    <w:p w:rsidR="009D2A5F" w:rsidRPr="009D2A5F" w:rsidRDefault="009D2A5F" w:rsidP="009D2A5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2A5F">
        <w:rPr>
          <w:rFonts w:ascii="Times New Roman" w:hAnsi="Times New Roman" w:cs="Times New Roman"/>
          <w:b/>
          <w:sz w:val="28"/>
          <w:szCs w:val="28"/>
        </w:rPr>
        <w:t>Raisonner, justifier une démarche et les choix effectués</w:t>
      </w:r>
      <w:r w:rsidRPr="009D2A5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7"/>
        <w:gridCol w:w="3501"/>
        <w:gridCol w:w="3498"/>
        <w:gridCol w:w="3498"/>
      </w:tblGrid>
      <w:tr w:rsidR="009D2A5F" w:rsidTr="007B5FD2">
        <w:tc>
          <w:tcPr>
            <w:tcW w:w="3536" w:type="dxa"/>
          </w:tcPr>
          <w:p w:rsidR="009D2A5F" w:rsidRPr="0054544C" w:rsidRDefault="009D2A5F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insuffisante</w:t>
            </w:r>
          </w:p>
        </w:tc>
        <w:tc>
          <w:tcPr>
            <w:tcW w:w="3536" w:type="dxa"/>
          </w:tcPr>
          <w:p w:rsidR="009D2A5F" w:rsidRPr="0054544C" w:rsidRDefault="009D2A5F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fragile</w:t>
            </w:r>
          </w:p>
        </w:tc>
        <w:tc>
          <w:tcPr>
            <w:tcW w:w="3536" w:type="dxa"/>
          </w:tcPr>
          <w:p w:rsidR="009D2A5F" w:rsidRPr="0054544C" w:rsidRDefault="009D2A5F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Maitrise satisfaisante</w:t>
            </w:r>
          </w:p>
        </w:tc>
        <w:tc>
          <w:tcPr>
            <w:tcW w:w="3536" w:type="dxa"/>
          </w:tcPr>
          <w:p w:rsidR="009D2A5F" w:rsidRPr="0054544C" w:rsidRDefault="009D2A5F" w:rsidP="007B5FD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C">
              <w:rPr>
                <w:rFonts w:ascii="Times New Roman" w:hAnsi="Times New Roman" w:cs="Times New Roman"/>
                <w:b/>
                <w:sz w:val="24"/>
                <w:szCs w:val="24"/>
              </w:rPr>
              <w:t>Très bonne maitrise</w:t>
            </w:r>
          </w:p>
        </w:tc>
      </w:tr>
      <w:tr w:rsidR="009D2A5F" w:rsidTr="005A7DB3">
        <w:trPr>
          <w:trHeight w:val="2644"/>
        </w:trPr>
        <w:tc>
          <w:tcPr>
            <w:tcW w:w="3536" w:type="dxa"/>
          </w:tcPr>
          <w:p w:rsidR="009D2A5F" w:rsidRDefault="005A7DB3" w:rsidP="0015092F">
            <w:pPr>
              <w:pStyle w:val="Paragraphedeliste"/>
              <w:numPr>
                <w:ilvl w:val="0"/>
                <w:numId w:val="7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pose des questions simples</w:t>
            </w:r>
          </w:p>
          <w:p w:rsidR="005A7DB3" w:rsidRPr="0015092F" w:rsidRDefault="005A7DB3" w:rsidP="0015092F">
            <w:pPr>
              <w:pStyle w:val="Paragraphedeliste"/>
              <w:numPr>
                <w:ilvl w:val="0"/>
                <w:numId w:val="7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du mal à expliquer mes choix et à trouver des hypothèses =&gt; j’ai besoin d’aide</w:t>
            </w:r>
          </w:p>
          <w:p w:rsidR="0015092F" w:rsidRDefault="0015092F" w:rsidP="0015092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2F" w:rsidRDefault="0015092F" w:rsidP="0015092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2F" w:rsidRDefault="0015092F" w:rsidP="0015092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2F" w:rsidRDefault="0015092F" w:rsidP="0015092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2F" w:rsidRDefault="0015092F" w:rsidP="0015092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2F" w:rsidRPr="0015092F" w:rsidRDefault="0015092F" w:rsidP="0015092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36" w:type="dxa"/>
          </w:tcPr>
          <w:p w:rsidR="009D2A5F" w:rsidRDefault="005A7DB3" w:rsidP="007B5FD2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pose des questions simples</w:t>
            </w:r>
          </w:p>
          <w:p w:rsidR="005A7DB3" w:rsidRDefault="005A7DB3" w:rsidP="007B5FD2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sais où chercher des ressources pour y répondre</w:t>
            </w:r>
          </w:p>
          <w:p w:rsidR="005A7DB3" w:rsidRPr="005A7DB3" w:rsidRDefault="005A7DB3" w:rsidP="005A7DB3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DB3">
              <w:rPr>
                <w:rFonts w:ascii="Times New Roman" w:hAnsi="Times New Roman" w:cs="Times New Roman"/>
                <w:sz w:val="24"/>
                <w:szCs w:val="24"/>
              </w:rPr>
              <w:t>J'explique mes choix ou 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DB3">
              <w:rPr>
                <w:rFonts w:ascii="Times New Roman" w:hAnsi="Times New Roman" w:cs="Times New Roman"/>
                <w:sz w:val="24"/>
                <w:szCs w:val="24"/>
              </w:rPr>
              <w:t>avis en les justifiant</w:t>
            </w:r>
          </w:p>
          <w:p w:rsidR="005A7DB3" w:rsidRDefault="005A7DB3" w:rsidP="005A7DB3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B3">
              <w:rPr>
                <w:rFonts w:ascii="Times New Roman" w:hAnsi="Times New Roman" w:cs="Times New Roman"/>
                <w:sz w:val="24"/>
                <w:szCs w:val="24"/>
              </w:rPr>
              <w:t>simplement</w:t>
            </w:r>
            <w:proofErr w:type="gramEnd"/>
            <w:r w:rsidRPr="005A7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9D2A5F" w:rsidRDefault="009D2A5F" w:rsidP="007B5FD2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DB3">
              <w:rPr>
                <w:rFonts w:ascii="Times New Roman" w:hAnsi="Times New Roman" w:cs="Times New Roman"/>
                <w:sz w:val="24"/>
                <w:szCs w:val="24"/>
              </w:rPr>
              <w:t>Je pose des questions, je fais des hypothèses</w:t>
            </w:r>
          </w:p>
          <w:p w:rsidR="005A7DB3" w:rsidRPr="00AE463B" w:rsidRDefault="005A7DB3" w:rsidP="007B5FD2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J’adopte une démarche pour y répondre et vérifier</w:t>
            </w:r>
          </w:p>
        </w:tc>
        <w:tc>
          <w:tcPr>
            <w:tcW w:w="3536" w:type="dxa"/>
          </w:tcPr>
          <w:p w:rsidR="005A7DB3" w:rsidRPr="005A7DB3" w:rsidRDefault="005A7DB3" w:rsidP="005A7DB3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DB3">
              <w:rPr>
                <w:rFonts w:ascii="Times New Roman" w:hAnsi="Times New Roman" w:cs="Times New Roman"/>
                <w:sz w:val="24"/>
                <w:szCs w:val="24"/>
              </w:rPr>
              <w:t>Je fais des hypothèses et je</w:t>
            </w:r>
          </w:p>
          <w:p w:rsidR="005A7DB3" w:rsidRPr="005A7DB3" w:rsidRDefault="005A7DB3" w:rsidP="005A7DB3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B3">
              <w:rPr>
                <w:rFonts w:ascii="Times New Roman" w:hAnsi="Times New Roman" w:cs="Times New Roman"/>
                <w:sz w:val="24"/>
                <w:szCs w:val="24"/>
              </w:rPr>
              <w:t>propose</w:t>
            </w:r>
            <w:proofErr w:type="gramEnd"/>
            <w:r w:rsidRPr="005A7DB3">
              <w:rPr>
                <w:rFonts w:ascii="Times New Roman" w:hAnsi="Times New Roman" w:cs="Times New Roman"/>
                <w:sz w:val="24"/>
                <w:szCs w:val="24"/>
              </w:rPr>
              <w:t xml:space="preserve"> des solutions</w:t>
            </w:r>
          </w:p>
          <w:p w:rsidR="005A7DB3" w:rsidRPr="005A7DB3" w:rsidRDefault="005A7DB3" w:rsidP="005A7DB3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B3">
              <w:rPr>
                <w:rFonts w:ascii="Times New Roman" w:hAnsi="Times New Roman" w:cs="Times New Roman"/>
                <w:sz w:val="24"/>
                <w:szCs w:val="24"/>
              </w:rPr>
              <w:t>pertinentes</w:t>
            </w:r>
            <w:proofErr w:type="gramEnd"/>
            <w:r w:rsidRPr="005A7DB3">
              <w:rPr>
                <w:rFonts w:ascii="Times New Roman" w:hAnsi="Times New Roman" w:cs="Times New Roman"/>
                <w:sz w:val="24"/>
                <w:szCs w:val="24"/>
              </w:rPr>
              <w:t xml:space="preserve"> et mobilisant</w:t>
            </w:r>
          </w:p>
          <w:p w:rsidR="009D2A5F" w:rsidRDefault="005A7DB3" w:rsidP="005A7DB3">
            <w:pPr>
              <w:pStyle w:val="Paragraphedeliste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B3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gramEnd"/>
            <w:r w:rsidRPr="005A7DB3">
              <w:rPr>
                <w:rFonts w:ascii="Times New Roman" w:hAnsi="Times New Roman" w:cs="Times New Roman"/>
                <w:sz w:val="24"/>
                <w:szCs w:val="24"/>
              </w:rPr>
              <w:t xml:space="preserve"> ressources.</w:t>
            </w:r>
          </w:p>
          <w:p w:rsidR="005A7DB3" w:rsidRPr="00AE463B" w:rsidRDefault="005A7DB3" w:rsidP="005A7DB3">
            <w:pPr>
              <w:pStyle w:val="Paragraphedeliste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peux échanger et corriger les hypothèses d’un autre élève</w:t>
            </w:r>
          </w:p>
        </w:tc>
      </w:tr>
    </w:tbl>
    <w:p w:rsidR="009D2A5F" w:rsidRDefault="009D2A5F" w:rsidP="009D2A5F">
      <w:pPr>
        <w:rPr>
          <w:rFonts w:ascii="Times New Roman" w:hAnsi="Times New Roman" w:cs="Times New Roman"/>
          <w:sz w:val="24"/>
          <w:szCs w:val="24"/>
        </w:rPr>
      </w:pPr>
    </w:p>
    <w:p w:rsidR="00D3561C" w:rsidRPr="00D3561C" w:rsidRDefault="00D3561C" w:rsidP="00D3561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D3561C" w:rsidRPr="00D3561C" w:rsidSect="005454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08" w:rsidRDefault="007C5C08" w:rsidP="0015092F">
      <w:pPr>
        <w:spacing w:after="0" w:line="240" w:lineRule="auto"/>
      </w:pPr>
      <w:r>
        <w:separator/>
      </w:r>
    </w:p>
  </w:endnote>
  <w:endnote w:type="continuationSeparator" w:id="0">
    <w:p w:rsidR="007C5C08" w:rsidRDefault="007C5C08" w:rsidP="0015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08" w:rsidRDefault="007C5C08" w:rsidP="0015092F">
      <w:pPr>
        <w:spacing w:after="0" w:line="240" w:lineRule="auto"/>
      </w:pPr>
      <w:r>
        <w:separator/>
      </w:r>
    </w:p>
  </w:footnote>
  <w:footnote w:type="continuationSeparator" w:id="0">
    <w:p w:rsidR="007C5C08" w:rsidRDefault="007C5C08" w:rsidP="0015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2F" w:rsidRPr="0015092F" w:rsidRDefault="0015092F">
    <w:pPr>
      <w:pStyle w:val="En-tt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Proposition du groupe « évaluation », GT collège H/Géo                                                                                                                                         Octobre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6921"/>
    <w:multiLevelType w:val="hybridMultilevel"/>
    <w:tmpl w:val="5232E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5141"/>
    <w:multiLevelType w:val="hybridMultilevel"/>
    <w:tmpl w:val="42CCE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04D5"/>
    <w:multiLevelType w:val="hybridMultilevel"/>
    <w:tmpl w:val="43DA8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51F2"/>
    <w:multiLevelType w:val="hybridMultilevel"/>
    <w:tmpl w:val="BB680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F3A68"/>
    <w:multiLevelType w:val="hybridMultilevel"/>
    <w:tmpl w:val="A7BA3F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6BAB"/>
    <w:multiLevelType w:val="hybridMultilevel"/>
    <w:tmpl w:val="7A50D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2718"/>
    <w:multiLevelType w:val="hybridMultilevel"/>
    <w:tmpl w:val="5766672A"/>
    <w:lvl w:ilvl="0" w:tplc="0C9072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57C20"/>
    <w:multiLevelType w:val="hybridMultilevel"/>
    <w:tmpl w:val="55B45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54CAB"/>
    <w:multiLevelType w:val="hybridMultilevel"/>
    <w:tmpl w:val="5B424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C"/>
    <w:rsid w:val="0015092F"/>
    <w:rsid w:val="001C2A90"/>
    <w:rsid w:val="0021177E"/>
    <w:rsid w:val="002117CE"/>
    <w:rsid w:val="002A456E"/>
    <w:rsid w:val="003A24DA"/>
    <w:rsid w:val="003A46E5"/>
    <w:rsid w:val="00494DE2"/>
    <w:rsid w:val="004E2225"/>
    <w:rsid w:val="005066B2"/>
    <w:rsid w:val="0054544C"/>
    <w:rsid w:val="005A7DB3"/>
    <w:rsid w:val="006205A3"/>
    <w:rsid w:val="00650F60"/>
    <w:rsid w:val="0068053F"/>
    <w:rsid w:val="00716DC4"/>
    <w:rsid w:val="007C5C08"/>
    <w:rsid w:val="008D07A6"/>
    <w:rsid w:val="00911FA5"/>
    <w:rsid w:val="00997A4B"/>
    <w:rsid w:val="009D2A5F"/>
    <w:rsid w:val="00AD2A1D"/>
    <w:rsid w:val="00AE463B"/>
    <w:rsid w:val="00B91BF8"/>
    <w:rsid w:val="00BB3BAA"/>
    <w:rsid w:val="00BE4B29"/>
    <w:rsid w:val="00C02CA7"/>
    <w:rsid w:val="00CA6E79"/>
    <w:rsid w:val="00D0435A"/>
    <w:rsid w:val="00D30647"/>
    <w:rsid w:val="00D3561C"/>
    <w:rsid w:val="00D81C26"/>
    <w:rsid w:val="00E86978"/>
    <w:rsid w:val="00EA22FE"/>
    <w:rsid w:val="00EB492E"/>
    <w:rsid w:val="00ED598A"/>
    <w:rsid w:val="00ED77E4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A370"/>
  <w15:docId w15:val="{7AEB6E8F-098F-46CD-AFE6-E822C6E8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54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5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092F"/>
  </w:style>
  <w:style w:type="paragraph" w:styleId="Pieddepage">
    <w:name w:val="footer"/>
    <w:basedOn w:val="Normal"/>
    <w:link w:val="PieddepageCar"/>
    <w:uiPriority w:val="99"/>
    <w:semiHidden/>
    <w:unhideWhenUsed/>
    <w:rsid w:val="0015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Claire Dupanloup</cp:lastModifiedBy>
  <cp:revision>3</cp:revision>
  <dcterms:created xsi:type="dcterms:W3CDTF">2018-03-22T13:08:00Z</dcterms:created>
  <dcterms:modified xsi:type="dcterms:W3CDTF">2018-04-03T19:32:00Z</dcterms:modified>
</cp:coreProperties>
</file>