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8FA" w:rsidRPr="006258FA" w:rsidRDefault="006258FA" w:rsidP="006258FA">
      <w:pPr>
        <w:jc w:val="center"/>
        <w:rPr>
          <w:b/>
          <w:bCs/>
          <w:sz w:val="36"/>
        </w:rPr>
      </w:pPr>
      <w:r w:rsidRPr="006258FA">
        <w:rPr>
          <w:b/>
          <w:bCs/>
          <w:sz w:val="36"/>
        </w:rPr>
        <w:t xml:space="preserve">Bilan fin </w:t>
      </w:r>
      <w:r w:rsidR="002B6222">
        <w:rPr>
          <w:b/>
          <w:bCs/>
          <w:sz w:val="36"/>
        </w:rPr>
        <w:t>d’année</w:t>
      </w:r>
      <w:r w:rsidRPr="006258FA">
        <w:rPr>
          <w:b/>
          <w:bCs/>
          <w:sz w:val="36"/>
        </w:rPr>
        <w:t>: difficultés et axes de progrès</w:t>
      </w:r>
    </w:p>
    <w:p w:rsidR="009D5B96" w:rsidRPr="006258FA" w:rsidRDefault="006258FA" w:rsidP="006258FA">
      <w:pPr>
        <w:jc w:val="center"/>
        <w:rPr>
          <w:b/>
          <w:bCs/>
          <w:sz w:val="36"/>
        </w:rPr>
      </w:pPr>
      <w:r w:rsidRPr="006258FA">
        <w:rPr>
          <w:b/>
          <w:bCs/>
          <w:sz w:val="36"/>
        </w:rPr>
        <w:t xml:space="preserve">Année </w:t>
      </w:r>
      <w:r w:rsidR="00FB0D5E">
        <w:rPr>
          <w:b/>
          <w:bCs/>
          <w:sz w:val="36"/>
        </w:rPr>
        <w:t>2020-2021</w:t>
      </w:r>
    </w:p>
    <w:p w:rsidR="006258FA" w:rsidRDefault="006258FA" w:rsidP="002B6222">
      <w:r>
        <w:t xml:space="preserve">Nom : </w:t>
      </w:r>
    </w:p>
    <w:p w:rsidR="006258FA" w:rsidRDefault="006258FA" w:rsidP="002B6222">
      <w:r>
        <w:t>Prénom :</w:t>
      </w:r>
    </w:p>
    <w:p w:rsidR="006258FA" w:rsidRDefault="001F0B09" w:rsidP="002B6222">
      <w:r>
        <w:t>Classe (</w:t>
      </w:r>
      <w:r w:rsidR="00FB0D5E">
        <w:t>2020-2021</w:t>
      </w:r>
      <w:r w:rsidR="006258FA">
        <w:t>) :</w:t>
      </w:r>
    </w:p>
    <w:p w:rsidR="006258FA" w:rsidRDefault="006258FA" w:rsidP="002B6222">
      <w:r>
        <w:t>Profe</w:t>
      </w:r>
      <w:r w:rsidR="00FB0D5E">
        <w:t>sseur Principal de l’année (2020-2021</w:t>
      </w:r>
      <w:r>
        <w:t>) :</w:t>
      </w:r>
    </w:p>
    <w:p w:rsidR="006258FA" w:rsidRDefault="00755EC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CE3F829" wp14:editId="50B43C0C">
                <wp:simplePos x="0" y="0"/>
                <wp:positionH relativeFrom="column">
                  <wp:posOffset>-204470</wp:posOffset>
                </wp:positionH>
                <wp:positionV relativeFrom="paragraph">
                  <wp:posOffset>208280</wp:posOffset>
                </wp:positionV>
                <wp:extent cx="6286500" cy="19812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981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ED74D" id="Rectangle 5" o:spid="_x0000_s1026" style="position:absolute;margin-left:-16.1pt;margin-top:16.4pt;width:495pt;height:15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" fillcolor="white [3201]" strokecolor="#f79646 [3209]" strokeweight="2pt"/>
            </w:pict>
          </mc:Fallback>
        </mc:AlternateContent>
      </w:r>
    </w:p>
    <w:p w:rsidR="006258FA" w:rsidRPr="002B6222" w:rsidRDefault="006258FA">
      <w:pPr>
        <w:rPr>
          <w:b/>
          <w:sz w:val="28"/>
          <w:u w:val="single"/>
        </w:rPr>
      </w:pPr>
      <w:r w:rsidRPr="002B6222">
        <w:rPr>
          <w:b/>
          <w:sz w:val="28"/>
          <w:u w:val="single"/>
        </w:rPr>
        <w:t>L’élève est en difficulté dans les disciplines suivantes :</w:t>
      </w:r>
    </w:p>
    <w:p w:rsidR="006258FA" w:rsidRDefault="006258FA">
      <w:bookmarkStart w:id="0" w:name="_GoBack"/>
      <w:bookmarkEnd w:id="0"/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959B265" wp14:editId="211D9932">
                <wp:simplePos x="0" y="0"/>
                <wp:positionH relativeFrom="column">
                  <wp:posOffset>81280</wp:posOffset>
                </wp:positionH>
                <wp:positionV relativeFrom="paragraph">
                  <wp:posOffset>104775</wp:posOffset>
                </wp:positionV>
                <wp:extent cx="5715000" cy="1247775"/>
                <wp:effectExtent l="0" t="0" r="0" b="9525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1247775"/>
                          <a:chOff x="0" y="0"/>
                          <a:chExt cx="5715000" cy="1247775"/>
                        </a:xfrm>
                      </wpg:grpSpPr>
                      <wps:wsp>
                        <wps:cNvPr id="30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24200" cy="1247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287" w:rsidRDefault="006258FA" w:rsidP="004C4287">
                              <w:pPr>
                                <w:pStyle w:val="Paragraphedeliste"/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</w:pPr>
                              <w:r>
                                <w:t>Arts plastiques</w:t>
                              </w:r>
                              <w:r w:rsidR="004C4287">
                                <w:t xml:space="preserve"> </w:t>
                              </w:r>
                            </w:p>
                            <w:p w:rsidR="004C4287" w:rsidRDefault="006258FA" w:rsidP="004C4287">
                              <w:pPr>
                                <w:pStyle w:val="Paragraphedeliste"/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</w:pPr>
                              <w:r>
                                <w:t>Anglais</w:t>
                              </w:r>
                              <w:r w:rsidR="004C4287">
                                <w:t xml:space="preserve"> </w:t>
                              </w:r>
                            </w:p>
                            <w:p w:rsidR="004C4287" w:rsidRDefault="006258FA" w:rsidP="004C4287">
                              <w:pPr>
                                <w:pStyle w:val="Paragraphedeliste"/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</w:pPr>
                              <w:r>
                                <w:t>Education Musicale</w:t>
                              </w:r>
                              <w:r w:rsidR="004C4287">
                                <w:t xml:space="preserve"> </w:t>
                              </w:r>
                            </w:p>
                            <w:p w:rsidR="004C4287" w:rsidRDefault="006258FA" w:rsidP="004C4287">
                              <w:pPr>
                                <w:pStyle w:val="Paragraphedeliste"/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</w:pPr>
                              <w:r>
                                <w:t>EPS</w:t>
                              </w:r>
                              <w:r w:rsidR="004C4287">
                                <w:t xml:space="preserve"> </w:t>
                              </w:r>
                            </w:p>
                            <w:p w:rsidR="006258FA" w:rsidRDefault="006258FA" w:rsidP="004C4287">
                              <w:pPr>
                                <w:pStyle w:val="Paragraphedeliste"/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</w:pPr>
                              <w:r>
                                <w:t>Français</w:t>
                              </w:r>
                            </w:p>
                            <w:p w:rsidR="006258FA" w:rsidRDefault="006258FA" w:rsidP="004C4287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124200" y="0"/>
                            <a:ext cx="2590800" cy="1247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58FA" w:rsidRDefault="006258FA" w:rsidP="004C4287">
                              <w:pPr>
                                <w:pStyle w:val="Paragraphedeliste"/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</w:pPr>
                              <w:r>
                                <w:t>Histoire – géographie –EMC</w:t>
                              </w:r>
                            </w:p>
                            <w:p w:rsidR="006258FA" w:rsidRDefault="006258FA" w:rsidP="004C4287">
                              <w:pPr>
                                <w:pStyle w:val="Paragraphedeliste"/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</w:pPr>
                              <w:r>
                                <w:t>Mathématiques</w:t>
                              </w:r>
                            </w:p>
                            <w:p w:rsidR="006258FA" w:rsidRDefault="006258FA" w:rsidP="004C4287">
                              <w:pPr>
                                <w:pStyle w:val="Paragraphedeliste"/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</w:pPr>
                              <w:r>
                                <w:t>SVT</w:t>
                              </w:r>
                            </w:p>
                            <w:p w:rsidR="006258FA" w:rsidRDefault="006258FA" w:rsidP="004C4287">
                              <w:pPr>
                                <w:pStyle w:val="Paragraphedeliste"/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</w:pPr>
                              <w:r>
                                <w:t>Sciences Physiques</w:t>
                              </w:r>
                            </w:p>
                            <w:p w:rsidR="006258FA" w:rsidRDefault="006258FA" w:rsidP="004C4287">
                              <w:pPr>
                                <w:pStyle w:val="Paragraphedeliste"/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</w:pPr>
                              <w:r>
                                <w:t>Technologie</w:t>
                              </w:r>
                            </w:p>
                            <w:p w:rsidR="006258FA" w:rsidRDefault="006258F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959B265" id="Groupe 2" o:spid="_x0000_s1026" style="position:absolute;margin-left:6.4pt;margin-top:8.25pt;width:450pt;height:98.25pt;z-index:251661312;mso-width-relative:margin" coordsize="57150,12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7" type="#_x0000_t202" style="position:absolute;width:31242;height:1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  <v:textbox>
                    <w:txbxContent>
                      <w:p w:rsidR="004C4287" w:rsidRDefault="006258FA" w:rsidP="004C4287">
                        <w:pPr>
                          <w:pStyle w:val="Paragraphedeliste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</w:pPr>
                        <w:r>
                          <w:t>Arts plastiques</w:t>
                        </w:r>
                        <w:r w:rsidR="004C4287">
                          <w:t xml:space="preserve"> </w:t>
                        </w:r>
                      </w:p>
                      <w:p w:rsidR="004C4287" w:rsidRDefault="006258FA" w:rsidP="004C4287">
                        <w:pPr>
                          <w:pStyle w:val="Paragraphedeliste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</w:pPr>
                        <w:r>
                          <w:t>Anglais</w:t>
                        </w:r>
                        <w:r w:rsidR="004C4287">
                          <w:t xml:space="preserve"> </w:t>
                        </w:r>
                      </w:p>
                      <w:p w:rsidR="004C4287" w:rsidRDefault="006258FA" w:rsidP="004C4287">
                        <w:pPr>
                          <w:pStyle w:val="Paragraphedeliste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</w:pPr>
                        <w:r>
                          <w:t>Education Musicale</w:t>
                        </w:r>
                        <w:r w:rsidR="004C4287">
                          <w:t xml:space="preserve"> </w:t>
                        </w:r>
                      </w:p>
                      <w:p w:rsidR="004C4287" w:rsidRDefault="006258FA" w:rsidP="004C4287">
                        <w:pPr>
                          <w:pStyle w:val="Paragraphedeliste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</w:pPr>
                        <w:r>
                          <w:t>EPS</w:t>
                        </w:r>
                        <w:r w:rsidR="004C4287">
                          <w:t xml:space="preserve"> </w:t>
                        </w:r>
                      </w:p>
                      <w:p w:rsidR="006258FA" w:rsidRDefault="006258FA" w:rsidP="004C4287">
                        <w:pPr>
                          <w:pStyle w:val="Paragraphedeliste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</w:pPr>
                        <w:r>
                          <w:t>Français</w:t>
                        </w:r>
                      </w:p>
                      <w:p w:rsidR="006258FA" w:rsidRDefault="006258FA" w:rsidP="004C4287">
                        <w:pPr>
                          <w:spacing w:after="0" w:line="240" w:lineRule="auto"/>
                        </w:pPr>
                      </w:p>
                    </w:txbxContent>
                  </v:textbox>
                </v:shape>
                <v:shape id="Zone de texte 2" o:spid="_x0000_s1028" type="#_x0000_t202" style="position:absolute;left:31242;width:25908;height:1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  <v:textbox>
                    <w:txbxContent>
                      <w:p w:rsidR="006258FA" w:rsidRDefault="006258FA" w:rsidP="004C4287">
                        <w:pPr>
                          <w:pStyle w:val="Paragraphedeliste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</w:pPr>
                        <w:r>
                          <w:t>Histoire – géographie –EMC</w:t>
                        </w:r>
                      </w:p>
                      <w:p w:rsidR="006258FA" w:rsidRDefault="006258FA" w:rsidP="004C4287">
                        <w:pPr>
                          <w:pStyle w:val="Paragraphedeliste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</w:pPr>
                        <w:r>
                          <w:t>Mathématiques</w:t>
                        </w:r>
                      </w:p>
                      <w:p w:rsidR="006258FA" w:rsidRDefault="006258FA" w:rsidP="004C4287">
                        <w:pPr>
                          <w:pStyle w:val="Paragraphedeliste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</w:pPr>
                        <w:r>
                          <w:t>SVT</w:t>
                        </w:r>
                      </w:p>
                      <w:p w:rsidR="006258FA" w:rsidRDefault="006258FA" w:rsidP="004C4287">
                        <w:pPr>
                          <w:pStyle w:val="Paragraphedeliste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</w:pPr>
                        <w:r>
                          <w:t>Sciences Physiques</w:t>
                        </w:r>
                      </w:p>
                      <w:p w:rsidR="006258FA" w:rsidRDefault="006258FA" w:rsidP="004C4287">
                        <w:pPr>
                          <w:pStyle w:val="Paragraphedeliste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</w:pPr>
                        <w:r>
                          <w:t>Technologie</w:t>
                        </w:r>
                      </w:p>
                      <w:p w:rsidR="006258FA" w:rsidRDefault="006258FA"/>
                    </w:txbxContent>
                  </v:textbox>
                </v:shape>
              </v:group>
            </w:pict>
          </mc:Fallback>
        </mc:AlternateContent>
      </w:r>
    </w:p>
    <w:p w:rsidR="006258FA" w:rsidRDefault="006258FA"/>
    <w:p w:rsidR="006258FA" w:rsidRDefault="006258FA"/>
    <w:p w:rsidR="006258FA" w:rsidRDefault="006258FA"/>
    <w:p w:rsidR="006258FA" w:rsidRDefault="006258F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78AD81A" wp14:editId="7491151D">
                <wp:simplePos x="0" y="0"/>
                <wp:positionH relativeFrom="column">
                  <wp:posOffset>-204470</wp:posOffset>
                </wp:positionH>
                <wp:positionV relativeFrom="paragraph">
                  <wp:posOffset>250190</wp:posOffset>
                </wp:positionV>
                <wp:extent cx="6286500" cy="20097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009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F7E92" id="Rectangle 3" o:spid="_x0000_s1026" style="position:absolute;margin-left:-16.1pt;margin-top:19.7pt;width:495pt;height:158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" fillcolor="white [3201]" strokecolor="#f79646 [3209]" strokeweight="2pt"/>
            </w:pict>
          </mc:Fallback>
        </mc:AlternateContent>
      </w:r>
    </w:p>
    <w:p w:rsidR="006258FA" w:rsidRPr="002B6222" w:rsidRDefault="006258FA" w:rsidP="006258FA">
      <w:pPr>
        <w:rPr>
          <w:b/>
          <w:sz w:val="28"/>
          <w:u w:val="single"/>
        </w:rPr>
      </w:pPr>
      <w:r w:rsidRPr="002B6222">
        <w:rPr>
          <w:b/>
          <w:sz w:val="28"/>
          <w:u w:val="single"/>
        </w:rPr>
        <w:t>Les plus grandes difficultés de l’élève sont :</w:t>
      </w:r>
    </w:p>
    <w:p w:rsidR="006258FA" w:rsidRDefault="006258FA" w:rsidP="006258FA">
      <w:pPr>
        <w:rPr>
          <w:b/>
        </w:rPr>
      </w:pPr>
    </w:p>
    <w:p w:rsidR="006258FA" w:rsidRDefault="006258FA" w:rsidP="006258FA">
      <w:pPr>
        <w:pStyle w:val="Paragraphedeliste"/>
        <w:numPr>
          <w:ilvl w:val="0"/>
          <w:numId w:val="3"/>
        </w:numPr>
        <w:spacing w:line="600" w:lineRule="auto"/>
      </w:pPr>
      <w:r w:rsidRPr="006258FA">
        <w:t>……………………………………………………………………………………………………………………………………….</w:t>
      </w:r>
    </w:p>
    <w:p w:rsidR="006258FA" w:rsidRDefault="006258FA" w:rsidP="006258FA">
      <w:pPr>
        <w:pStyle w:val="Paragraphedeliste"/>
        <w:numPr>
          <w:ilvl w:val="0"/>
          <w:numId w:val="3"/>
        </w:numPr>
        <w:spacing w:line="600" w:lineRule="auto"/>
      </w:pPr>
      <w:r w:rsidRPr="006258FA">
        <w:t>……………………………………………………………………………………………………………………………………….</w:t>
      </w:r>
    </w:p>
    <w:p w:rsidR="006258FA" w:rsidRDefault="002B6222" w:rsidP="006258FA">
      <w:pPr>
        <w:pStyle w:val="Paragraphedeliste"/>
        <w:numPr>
          <w:ilvl w:val="0"/>
          <w:numId w:val="3"/>
        </w:numPr>
        <w:spacing w:line="60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32671AA" wp14:editId="74E33C67">
                <wp:simplePos x="0" y="0"/>
                <wp:positionH relativeFrom="column">
                  <wp:posOffset>-204470</wp:posOffset>
                </wp:positionH>
                <wp:positionV relativeFrom="paragraph">
                  <wp:posOffset>429260</wp:posOffset>
                </wp:positionV>
                <wp:extent cx="6286500" cy="19812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981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6ADCD" id="Rectangle 4" o:spid="_x0000_s1026" style="position:absolute;margin-left:-16.1pt;margin-top:33.8pt;width:495pt;height:15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" fillcolor="white [3201]" strokecolor="#f79646 [3209]" strokeweight="2pt"/>
            </w:pict>
          </mc:Fallback>
        </mc:AlternateContent>
      </w:r>
      <w:r w:rsidR="006258FA" w:rsidRPr="006258FA">
        <w:t>……………………………………………………………………………………………………………………………………….</w:t>
      </w:r>
    </w:p>
    <w:p w:rsidR="006258FA" w:rsidRPr="002B6222" w:rsidRDefault="006258FA" w:rsidP="006258FA">
      <w:pPr>
        <w:rPr>
          <w:b/>
          <w:sz w:val="28"/>
          <w:u w:val="single"/>
        </w:rPr>
      </w:pPr>
      <w:r w:rsidRPr="002B6222">
        <w:rPr>
          <w:b/>
          <w:sz w:val="28"/>
          <w:u w:val="single"/>
        </w:rPr>
        <w:t>Eléments ou dispositions à mettre en place en début d’année :</w:t>
      </w:r>
    </w:p>
    <w:p w:rsidR="00755EC7" w:rsidRPr="006258FA" w:rsidRDefault="00755EC7" w:rsidP="006258FA">
      <w:pPr>
        <w:rPr>
          <w:b/>
        </w:rPr>
      </w:pPr>
    </w:p>
    <w:p w:rsidR="006258FA" w:rsidRDefault="006258FA" w:rsidP="006258FA">
      <w:pPr>
        <w:pStyle w:val="Paragraphedeliste"/>
        <w:numPr>
          <w:ilvl w:val="0"/>
          <w:numId w:val="4"/>
        </w:numPr>
        <w:spacing w:line="600" w:lineRule="auto"/>
      </w:pPr>
      <w:r w:rsidRPr="006258FA">
        <w:t>……………………………………………………………………………………………………………………………………….</w:t>
      </w:r>
    </w:p>
    <w:p w:rsidR="006258FA" w:rsidRDefault="006258FA" w:rsidP="006258FA">
      <w:pPr>
        <w:pStyle w:val="Paragraphedeliste"/>
        <w:numPr>
          <w:ilvl w:val="0"/>
          <w:numId w:val="4"/>
        </w:numPr>
        <w:spacing w:line="600" w:lineRule="auto"/>
      </w:pPr>
      <w:r w:rsidRPr="006258FA">
        <w:t>……………………………………………………………………………………………………………………………………….</w:t>
      </w:r>
    </w:p>
    <w:p w:rsidR="006258FA" w:rsidRDefault="006258FA" w:rsidP="006258FA">
      <w:pPr>
        <w:pStyle w:val="Paragraphedeliste"/>
        <w:numPr>
          <w:ilvl w:val="0"/>
          <w:numId w:val="4"/>
        </w:numPr>
        <w:spacing w:line="600" w:lineRule="auto"/>
      </w:pPr>
      <w:r w:rsidRPr="006258FA">
        <w:t>……………………………………………………………………………………………………………………………………….</w:t>
      </w:r>
    </w:p>
    <w:p w:rsidR="002B6222" w:rsidRPr="006258FA" w:rsidRDefault="002B6222" w:rsidP="002B6222">
      <w:pPr>
        <w:pStyle w:val="Paragraphedeliste"/>
        <w:spacing w:line="600" w:lineRule="auto"/>
      </w:pPr>
      <w:r>
        <w:t>PAP : ⃝ oui   ⃝  non</w:t>
      </w:r>
      <w:r>
        <w:tab/>
      </w:r>
      <w:r>
        <w:tab/>
      </w:r>
      <w:r>
        <w:tab/>
      </w:r>
      <w:r>
        <w:tab/>
        <w:t>aide aux devoirs : ⃝ oui     ⃝  non</w:t>
      </w:r>
    </w:p>
    <w:sectPr w:rsidR="002B6222" w:rsidRPr="00625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5CB5"/>
    <w:multiLevelType w:val="hybridMultilevel"/>
    <w:tmpl w:val="B84E002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7677D"/>
    <w:multiLevelType w:val="hybridMultilevel"/>
    <w:tmpl w:val="FF586C0C"/>
    <w:lvl w:ilvl="0" w:tplc="90A474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2172A"/>
    <w:multiLevelType w:val="hybridMultilevel"/>
    <w:tmpl w:val="C67C16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0114F"/>
    <w:multiLevelType w:val="hybridMultilevel"/>
    <w:tmpl w:val="C67C16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B3703"/>
    <w:multiLevelType w:val="hybridMultilevel"/>
    <w:tmpl w:val="7EC49544"/>
    <w:lvl w:ilvl="0" w:tplc="C0F89F0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3640A"/>
    <w:multiLevelType w:val="hybridMultilevel"/>
    <w:tmpl w:val="243691F6"/>
    <w:lvl w:ilvl="0" w:tplc="DF88F1D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FA"/>
    <w:rsid w:val="001F0B09"/>
    <w:rsid w:val="002B6222"/>
    <w:rsid w:val="004C4287"/>
    <w:rsid w:val="006258FA"/>
    <w:rsid w:val="00755EC7"/>
    <w:rsid w:val="009D5B96"/>
    <w:rsid w:val="00FB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F8391-2797-4312-858B-F378CBAE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58F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2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5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Jp Didelet</cp:lastModifiedBy>
  <cp:revision>5</cp:revision>
  <cp:lastPrinted>2022-03-11T07:10:00Z</cp:lastPrinted>
  <dcterms:created xsi:type="dcterms:W3CDTF">2018-04-27T19:45:00Z</dcterms:created>
  <dcterms:modified xsi:type="dcterms:W3CDTF">2022-03-11T07:11:00Z</dcterms:modified>
</cp:coreProperties>
</file>